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A9F" w:rsidRPr="008B65CF" w:rsidRDefault="002C4A9F" w:rsidP="002C4A9F">
      <w:pPr>
        <w:widowControl w:val="0"/>
        <w:autoSpaceDE w:val="0"/>
        <w:autoSpaceDN w:val="0"/>
        <w:adjustRightInd w:val="0"/>
        <w:jc w:val="center"/>
        <w:outlineLvl w:val="2"/>
        <w:rPr>
          <w:rFonts w:ascii="Roboto" w:hAnsi="Roboto"/>
          <w:b/>
          <w:bCs/>
          <w:sz w:val="28"/>
          <w:szCs w:val="28"/>
        </w:rPr>
      </w:pPr>
      <w:r w:rsidRPr="008B65CF">
        <w:rPr>
          <w:rFonts w:ascii="Roboto" w:hAnsi="Roboto"/>
          <w:sz w:val="28"/>
          <w:szCs w:val="28"/>
        </w:rPr>
        <w:t xml:space="preserve"> </w:t>
      </w:r>
      <w:r w:rsidRPr="008B65CF">
        <w:rPr>
          <w:rFonts w:ascii="Roboto" w:hAnsi="Roboto"/>
          <w:b/>
          <w:bCs/>
          <w:sz w:val="28"/>
          <w:szCs w:val="28"/>
        </w:rPr>
        <w:t>Сведения о деятельности «Центр профилактики и борьбы   со СПИДом».</w:t>
      </w:r>
    </w:p>
    <w:p w:rsidR="002C4A9F" w:rsidRPr="008B65CF" w:rsidRDefault="002C4A9F" w:rsidP="002C4A9F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/>
        <w:rPr>
          <w:rFonts w:ascii="Roboto" w:hAnsi="Roboto"/>
          <w:sz w:val="28"/>
          <w:szCs w:val="28"/>
        </w:rPr>
      </w:pPr>
      <w:r w:rsidRPr="008B65CF">
        <w:rPr>
          <w:rFonts w:ascii="Roboto" w:hAnsi="Roboto"/>
          <w:sz w:val="28"/>
          <w:szCs w:val="28"/>
        </w:rPr>
        <w:t>Цели деятельности:</w:t>
      </w:r>
    </w:p>
    <w:p w:rsidR="002C4A9F" w:rsidRPr="008B65CF" w:rsidRDefault="002C4A9F" w:rsidP="002C4A9F">
      <w:pPr>
        <w:widowControl w:val="0"/>
        <w:autoSpaceDE w:val="0"/>
        <w:autoSpaceDN w:val="0"/>
        <w:adjustRightInd w:val="0"/>
        <w:spacing w:after="0"/>
        <w:rPr>
          <w:rFonts w:ascii="Roboto" w:hAnsi="Roboto"/>
          <w:sz w:val="28"/>
          <w:szCs w:val="28"/>
        </w:rPr>
      </w:pPr>
      <w:r w:rsidRPr="008B65CF">
        <w:rPr>
          <w:rFonts w:ascii="Roboto" w:hAnsi="Roboto"/>
          <w:sz w:val="28"/>
          <w:szCs w:val="28"/>
        </w:rPr>
        <w:t xml:space="preserve">Учреждение создано в целях охраны здоровья граждан Республики Крым, оказания медицинской помощи населению, включающую профилактику и лечение заболеваний, в порядке и стандартах, утвержденных действующим законодательством Российской Федерации, а также с целью обеспечения реализации мероприятий, предусмотренных законодательством Российской </w:t>
      </w:r>
      <w:proofErr w:type="gramStart"/>
      <w:r w:rsidRPr="008B65CF">
        <w:rPr>
          <w:rFonts w:ascii="Roboto" w:hAnsi="Roboto"/>
          <w:sz w:val="28"/>
          <w:szCs w:val="28"/>
        </w:rPr>
        <w:t>Федерации полномочий Министерства здравоохранения Республики</w:t>
      </w:r>
      <w:proofErr w:type="gramEnd"/>
      <w:r w:rsidRPr="008B65CF">
        <w:rPr>
          <w:rFonts w:ascii="Roboto" w:hAnsi="Roboto"/>
          <w:sz w:val="28"/>
          <w:szCs w:val="28"/>
        </w:rPr>
        <w:t xml:space="preserve"> Крым.</w:t>
      </w:r>
    </w:p>
    <w:p w:rsidR="002C4A9F" w:rsidRPr="008B65CF" w:rsidRDefault="002C4A9F" w:rsidP="002C4A9F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/>
        <w:rPr>
          <w:rFonts w:ascii="Roboto" w:hAnsi="Roboto"/>
          <w:sz w:val="28"/>
          <w:szCs w:val="28"/>
        </w:rPr>
      </w:pPr>
      <w:r w:rsidRPr="008B65CF">
        <w:rPr>
          <w:rFonts w:ascii="Roboto" w:hAnsi="Roboto"/>
          <w:sz w:val="28"/>
          <w:szCs w:val="28"/>
        </w:rPr>
        <w:t>Виды деятельности</w:t>
      </w:r>
      <w:bookmarkStart w:id="0" w:name="_GoBack"/>
      <w:bookmarkEnd w:id="0"/>
      <w:r w:rsidRPr="008B65CF">
        <w:rPr>
          <w:rFonts w:ascii="Roboto" w:hAnsi="Roboto"/>
          <w:sz w:val="28"/>
          <w:szCs w:val="28"/>
        </w:rPr>
        <w:t>:</w:t>
      </w:r>
    </w:p>
    <w:p w:rsidR="002C4A9F" w:rsidRPr="008B65CF" w:rsidRDefault="002C4A9F" w:rsidP="002C4A9F">
      <w:pPr>
        <w:widowControl w:val="0"/>
        <w:autoSpaceDE w:val="0"/>
        <w:autoSpaceDN w:val="0"/>
        <w:adjustRightInd w:val="0"/>
        <w:spacing w:after="0"/>
        <w:rPr>
          <w:rFonts w:ascii="Roboto" w:hAnsi="Roboto"/>
          <w:sz w:val="28"/>
          <w:szCs w:val="28"/>
        </w:rPr>
      </w:pPr>
      <w:r w:rsidRPr="008B65CF">
        <w:rPr>
          <w:rFonts w:ascii="Roboto" w:hAnsi="Roboto"/>
          <w:sz w:val="28"/>
          <w:szCs w:val="28"/>
        </w:rPr>
        <w:t>Для достижения целей, указанных в п.1.1 Учреждение, в установленном законодательством Российской Федерации порядке, осуществляет следующие виды деятельности:</w:t>
      </w:r>
    </w:p>
    <w:p w:rsidR="002C4A9F" w:rsidRPr="008B65CF" w:rsidRDefault="002C4A9F" w:rsidP="002C4A9F">
      <w:pPr>
        <w:widowControl w:val="0"/>
        <w:autoSpaceDE w:val="0"/>
        <w:autoSpaceDN w:val="0"/>
        <w:adjustRightInd w:val="0"/>
        <w:spacing w:after="0"/>
        <w:rPr>
          <w:rFonts w:ascii="Roboto" w:hAnsi="Roboto"/>
          <w:sz w:val="28"/>
          <w:szCs w:val="28"/>
        </w:rPr>
      </w:pPr>
      <w:r w:rsidRPr="008B65CF">
        <w:rPr>
          <w:rFonts w:ascii="Roboto" w:hAnsi="Roboto"/>
          <w:sz w:val="28"/>
          <w:szCs w:val="28"/>
        </w:rPr>
        <w:t>- врачебная практика;</w:t>
      </w:r>
    </w:p>
    <w:p w:rsidR="002C4A9F" w:rsidRPr="008B65CF" w:rsidRDefault="002C4A9F" w:rsidP="002C4A9F">
      <w:pPr>
        <w:widowControl w:val="0"/>
        <w:autoSpaceDE w:val="0"/>
        <w:autoSpaceDN w:val="0"/>
        <w:adjustRightInd w:val="0"/>
        <w:spacing w:after="0"/>
        <w:rPr>
          <w:rFonts w:ascii="Roboto" w:hAnsi="Roboto"/>
          <w:sz w:val="28"/>
          <w:szCs w:val="28"/>
        </w:rPr>
      </w:pPr>
      <w:r w:rsidRPr="008B65CF">
        <w:rPr>
          <w:rFonts w:ascii="Roboto" w:hAnsi="Roboto"/>
          <w:sz w:val="28"/>
          <w:szCs w:val="28"/>
        </w:rPr>
        <w:t>- деятельность лечебных учреждений;</w:t>
      </w:r>
    </w:p>
    <w:p w:rsidR="002C4A9F" w:rsidRPr="008B65CF" w:rsidRDefault="002C4A9F" w:rsidP="002C4A9F">
      <w:pPr>
        <w:widowControl w:val="0"/>
        <w:autoSpaceDE w:val="0"/>
        <w:autoSpaceDN w:val="0"/>
        <w:adjustRightInd w:val="0"/>
        <w:spacing w:after="0"/>
        <w:rPr>
          <w:rFonts w:ascii="Roboto" w:hAnsi="Roboto"/>
          <w:sz w:val="28"/>
          <w:szCs w:val="28"/>
        </w:rPr>
      </w:pPr>
      <w:r w:rsidRPr="008B65CF">
        <w:rPr>
          <w:rFonts w:ascii="Roboto" w:hAnsi="Roboto"/>
          <w:sz w:val="28"/>
          <w:szCs w:val="28"/>
        </w:rPr>
        <w:t>- прочая деятельность по охране здоровья;</w:t>
      </w:r>
    </w:p>
    <w:p w:rsidR="002C4A9F" w:rsidRPr="008B65CF" w:rsidRDefault="002C4A9F" w:rsidP="002C4A9F">
      <w:pPr>
        <w:widowControl w:val="0"/>
        <w:autoSpaceDE w:val="0"/>
        <w:autoSpaceDN w:val="0"/>
        <w:adjustRightInd w:val="0"/>
        <w:spacing w:after="0"/>
        <w:rPr>
          <w:rFonts w:ascii="Roboto" w:hAnsi="Roboto"/>
          <w:sz w:val="28"/>
          <w:szCs w:val="28"/>
        </w:rPr>
      </w:pPr>
      <w:proofErr w:type="gramStart"/>
      <w:r w:rsidRPr="008B65CF">
        <w:rPr>
          <w:rFonts w:ascii="Roboto" w:hAnsi="Roboto"/>
          <w:sz w:val="28"/>
          <w:szCs w:val="28"/>
        </w:rPr>
        <w:t xml:space="preserve">- работы, выполняемые при оказании амбулаторно-поликлинической медицинской помощи, в том числе по общественному здоровью и организации здравоохранения, инфекционным болезням, эпидемиологии, акушерству и гинекологии, дерматовенерологии, терапии, педиатрии, фтизиатрии, неврологии, ультразвуковой диагностике, медицинской статистике, иммунологии, клинической лабораторной диагностике, клинической биохимии; </w:t>
      </w:r>
      <w:proofErr w:type="gramEnd"/>
    </w:p>
    <w:p w:rsidR="002C4A9F" w:rsidRPr="008B65CF" w:rsidRDefault="002C4A9F" w:rsidP="002C4A9F">
      <w:pPr>
        <w:widowControl w:val="0"/>
        <w:autoSpaceDE w:val="0"/>
        <w:autoSpaceDN w:val="0"/>
        <w:adjustRightInd w:val="0"/>
        <w:spacing w:after="0"/>
        <w:rPr>
          <w:rFonts w:ascii="Roboto" w:hAnsi="Roboto"/>
          <w:sz w:val="28"/>
          <w:szCs w:val="28"/>
        </w:rPr>
      </w:pPr>
      <w:r w:rsidRPr="008B65CF">
        <w:rPr>
          <w:rFonts w:ascii="Roboto" w:hAnsi="Roboto"/>
          <w:sz w:val="28"/>
          <w:szCs w:val="28"/>
        </w:rPr>
        <w:t>- осуществление получения, хранения, учета и выдачи лекарственных препаратов;</w:t>
      </w:r>
    </w:p>
    <w:p w:rsidR="002C4A9F" w:rsidRPr="008B65CF" w:rsidRDefault="002C4A9F" w:rsidP="002C4A9F">
      <w:pPr>
        <w:widowControl w:val="0"/>
        <w:autoSpaceDE w:val="0"/>
        <w:autoSpaceDN w:val="0"/>
        <w:adjustRightInd w:val="0"/>
        <w:spacing w:after="0"/>
        <w:rPr>
          <w:rFonts w:ascii="Roboto" w:hAnsi="Roboto"/>
          <w:sz w:val="28"/>
          <w:szCs w:val="28"/>
        </w:rPr>
      </w:pPr>
      <w:r w:rsidRPr="008B65CF">
        <w:rPr>
          <w:rFonts w:ascii="Roboto" w:hAnsi="Roboto"/>
          <w:sz w:val="28"/>
          <w:szCs w:val="28"/>
        </w:rPr>
        <w:t>- диагностика, лечение и профилактика ВИЧ-инфекции;</w:t>
      </w:r>
    </w:p>
    <w:p w:rsidR="002C4A9F" w:rsidRPr="008B65CF" w:rsidRDefault="002C4A9F" w:rsidP="002C4A9F">
      <w:pPr>
        <w:widowControl w:val="0"/>
        <w:autoSpaceDE w:val="0"/>
        <w:autoSpaceDN w:val="0"/>
        <w:adjustRightInd w:val="0"/>
        <w:spacing w:after="0"/>
        <w:rPr>
          <w:rFonts w:ascii="Roboto" w:hAnsi="Roboto"/>
          <w:sz w:val="28"/>
          <w:szCs w:val="28"/>
        </w:rPr>
      </w:pPr>
      <w:r w:rsidRPr="008B65CF">
        <w:rPr>
          <w:rFonts w:ascii="Roboto" w:hAnsi="Roboto"/>
          <w:sz w:val="28"/>
          <w:szCs w:val="28"/>
        </w:rPr>
        <w:t>- осуществление лабораторной диагностики инфекционных заболеваний (ВИЧ-инфекции, вирусных парентеральных гепатитов, болезней, передаваемых половым путем; оппортунистических инфекций и др.) современными лабораторными методами;</w:t>
      </w:r>
    </w:p>
    <w:p w:rsidR="002C4A9F" w:rsidRPr="008B65CF" w:rsidRDefault="002C4A9F" w:rsidP="002C4A9F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hanging="283"/>
        <w:rPr>
          <w:rFonts w:ascii="Roboto" w:hAnsi="Roboto"/>
          <w:sz w:val="28"/>
          <w:szCs w:val="28"/>
        </w:rPr>
      </w:pPr>
      <w:r w:rsidRPr="008B65CF">
        <w:rPr>
          <w:rFonts w:ascii="Roboto" w:hAnsi="Roboto"/>
          <w:sz w:val="28"/>
          <w:szCs w:val="28"/>
        </w:rPr>
        <w:t>Перечень услуг (работ), относящихся в соответствии с уставом (положением подразделения) к основным видам деятельности учреждения (подразделения), предоставление которых для физических и юридических лиц осуществляется за плату:</w:t>
      </w:r>
    </w:p>
    <w:p w:rsidR="002C4A9F" w:rsidRPr="008B65CF" w:rsidRDefault="002C4A9F" w:rsidP="002C4A9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/>
        <w:rPr>
          <w:rFonts w:ascii="Roboto" w:hAnsi="Roboto"/>
          <w:sz w:val="28"/>
          <w:szCs w:val="28"/>
        </w:rPr>
      </w:pPr>
      <w:r w:rsidRPr="008B65CF">
        <w:rPr>
          <w:rFonts w:ascii="Roboto" w:hAnsi="Roboto"/>
          <w:sz w:val="28"/>
          <w:szCs w:val="28"/>
        </w:rPr>
        <w:t>клиническая лабораторная диагностика</w:t>
      </w:r>
    </w:p>
    <w:p w:rsidR="002C4A9F" w:rsidRPr="008B65CF" w:rsidRDefault="002C4A9F" w:rsidP="002C4A9F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hanging="284"/>
        <w:rPr>
          <w:rFonts w:ascii="Roboto" w:hAnsi="Roboto"/>
          <w:sz w:val="28"/>
          <w:szCs w:val="28"/>
        </w:rPr>
      </w:pPr>
      <w:r w:rsidRPr="008B65CF">
        <w:rPr>
          <w:rFonts w:ascii="Roboto" w:hAnsi="Roboto"/>
          <w:sz w:val="28"/>
          <w:szCs w:val="28"/>
        </w:rPr>
        <w:t xml:space="preserve">биохимический анализ крови; </w:t>
      </w:r>
    </w:p>
    <w:p w:rsidR="002C4A9F" w:rsidRPr="008B65CF" w:rsidRDefault="002C4A9F" w:rsidP="002C4A9F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hanging="284"/>
        <w:rPr>
          <w:rFonts w:ascii="Roboto" w:hAnsi="Roboto"/>
          <w:sz w:val="28"/>
          <w:szCs w:val="28"/>
        </w:rPr>
      </w:pPr>
      <w:r w:rsidRPr="008B65CF">
        <w:rPr>
          <w:rFonts w:ascii="Roboto" w:hAnsi="Roboto"/>
          <w:sz w:val="28"/>
          <w:szCs w:val="28"/>
        </w:rPr>
        <w:t xml:space="preserve">ПЦР-диагностика (ВИЧ-инфекции, вирусных гепатитов, герпеса, </w:t>
      </w:r>
      <w:r w:rsidRPr="008B65CF">
        <w:rPr>
          <w:rFonts w:ascii="Roboto" w:hAnsi="Roboto"/>
          <w:sz w:val="28"/>
          <w:szCs w:val="28"/>
        </w:rPr>
        <w:lastRenderedPageBreak/>
        <w:t xml:space="preserve">токсоплазмоза и </w:t>
      </w:r>
      <w:proofErr w:type="spellStart"/>
      <w:r w:rsidRPr="008B65CF">
        <w:rPr>
          <w:rFonts w:ascii="Roboto" w:hAnsi="Roboto"/>
          <w:sz w:val="28"/>
          <w:szCs w:val="28"/>
        </w:rPr>
        <w:t>цитомегаловирусной</w:t>
      </w:r>
      <w:proofErr w:type="spellEnd"/>
      <w:r w:rsidRPr="008B65CF">
        <w:rPr>
          <w:rFonts w:ascii="Roboto" w:hAnsi="Roboto"/>
          <w:sz w:val="28"/>
          <w:szCs w:val="28"/>
        </w:rPr>
        <w:t xml:space="preserve"> инфекции);</w:t>
      </w:r>
    </w:p>
    <w:p w:rsidR="002C4A9F" w:rsidRPr="008B65CF" w:rsidRDefault="002C4A9F" w:rsidP="002C4A9F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hanging="284"/>
        <w:rPr>
          <w:rFonts w:ascii="Roboto" w:hAnsi="Roboto"/>
          <w:sz w:val="28"/>
          <w:szCs w:val="28"/>
        </w:rPr>
      </w:pPr>
      <w:r w:rsidRPr="008B65CF">
        <w:rPr>
          <w:rFonts w:ascii="Roboto" w:hAnsi="Roboto"/>
          <w:sz w:val="28"/>
          <w:szCs w:val="28"/>
        </w:rPr>
        <w:t xml:space="preserve">определение антител в сыворотке крови (к ВИЧ-1/ВИЧ-2, вирусным гепатитам, вирусу простого герпеса 1и 2 типов, </w:t>
      </w:r>
      <w:proofErr w:type="spellStart"/>
      <w:r w:rsidRPr="008B65CF">
        <w:rPr>
          <w:rFonts w:ascii="Roboto" w:hAnsi="Roboto"/>
          <w:sz w:val="28"/>
          <w:szCs w:val="28"/>
        </w:rPr>
        <w:t>токсоплазменному</w:t>
      </w:r>
      <w:proofErr w:type="spellEnd"/>
      <w:r w:rsidRPr="008B65CF">
        <w:rPr>
          <w:rFonts w:ascii="Roboto" w:hAnsi="Roboto"/>
          <w:sz w:val="28"/>
          <w:szCs w:val="28"/>
        </w:rPr>
        <w:t xml:space="preserve"> и </w:t>
      </w:r>
      <w:proofErr w:type="spellStart"/>
      <w:r w:rsidRPr="008B65CF">
        <w:rPr>
          <w:rFonts w:ascii="Roboto" w:hAnsi="Roboto"/>
          <w:sz w:val="28"/>
          <w:szCs w:val="28"/>
        </w:rPr>
        <w:t>цитомегаловирусному</w:t>
      </w:r>
      <w:proofErr w:type="spellEnd"/>
      <w:r w:rsidRPr="008B65CF">
        <w:rPr>
          <w:rFonts w:ascii="Roboto" w:hAnsi="Roboto"/>
          <w:sz w:val="28"/>
          <w:szCs w:val="28"/>
        </w:rPr>
        <w:t xml:space="preserve"> антигену)</w:t>
      </w:r>
    </w:p>
    <w:p w:rsidR="002C4A9F" w:rsidRPr="008B65CF" w:rsidRDefault="002C4A9F" w:rsidP="002C4A9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/>
        <w:rPr>
          <w:rFonts w:ascii="Roboto" w:hAnsi="Roboto"/>
          <w:sz w:val="28"/>
          <w:szCs w:val="28"/>
        </w:rPr>
      </w:pPr>
      <w:r w:rsidRPr="008B65CF">
        <w:rPr>
          <w:rFonts w:ascii="Roboto" w:hAnsi="Roboto"/>
          <w:sz w:val="28"/>
          <w:szCs w:val="28"/>
        </w:rPr>
        <w:t>прием врачей-специалистов.</w:t>
      </w:r>
    </w:p>
    <w:p w:rsidR="002C4A9F" w:rsidRPr="008B65CF" w:rsidRDefault="002C4A9F" w:rsidP="002C4A9F">
      <w:pPr>
        <w:widowControl w:val="0"/>
        <w:autoSpaceDE w:val="0"/>
        <w:autoSpaceDN w:val="0"/>
        <w:adjustRightInd w:val="0"/>
        <w:spacing w:after="0"/>
        <w:outlineLvl w:val="2"/>
        <w:rPr>
          <w:rFonts w:ascii="Roboto" w:hAnsi="Roboto"/>
          <w:sz w:val="28"/>
          <w:szCs w:val="28"/>
        </w:rPr>
      </w:pPr>
    </w:p>
    <w:p w:rsidR="0072673D" w:rsidRPr="008B65CF" w:rsidRDefault="0072673D">
      <w:pPr>
        <w:rPr>
          <w:rFonts w:ascii="Roboto" w:hAnsi="Roboto"/>
          <w:sz w:val="28"/>
          <w:szCs w:val="28"/>
        </w:rPr>
      </w:pPr>
    </w:p>
    <w:sectPr w:rsidR="0072673D" w:rsidRPr="008B65CF" w:rsidSect="00556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panose1 w:val="00000000000000000000"/>
    <w:charset w:val="CC"/>
    <w:family w:val="auto"/>
    <w:pitch w:val="variable"/>
    <w:sig w:usb0="E00002E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807D4"/>
    <w:multiLevelType w:val="hybridMultilevel"/>
    <w:tmpl w:val="F562548A"/>
    <w:lvl w:ilvl="0" w:tplc="FBA69464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43776A07"/>
    <w:multiLevelType w:val="multilevel"/>
    <w:tmpl w:val="859633C6"/>
    <w:lvl w:ilvl="0">
      <w:start w:val="1"/>
      <w:numFmt w:val="decimal"/>
      <w:lvlText w:val="%1.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85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2">
    <w:nsid w:val="6896175F"/>
    <w:multiLevelType w:val="hybridMultilevel"/>
    <w:tmpl w:val="96A00552"/>
    <w:lvl w:ilvl="0" w:tplc="16AC326A">
      <w:start w:val="1"/>
      <w:numFmt w:val="decimal"/>
      <w:lvlText w:val="%1)"/>
      <w:lvlJc w:val="left"/>
      <w:pPr>
        <w:ind w:left="278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501" w:hanging="360"/>
      </w:pPr>
    </w:lvl>
    <w:lvl w:ilvl="2" w:tplc="0422001B" w:tentative="1">
      <w:start w:val="1"/>
      <w:numFmt w:val="lowerRoman"/>
      <w:lvlText w:val="%3."/>
      <w:lvlJc w:val="right"/>
      <w:pPr>
        <w:ind w:left="4221" w:hanging="180"/>
      </w:pPr>
    </w:lvl>
    <w:lvl w:ilvl="3" w:tplc="0422000F" w:tentative="1">
      <w:start w:val="1"/>
      <w:numFmt w:val="decimal"/>
      <w:lvlText w:val="%4."/>
      <w:lvlJc w:val="left"/>
      <w:pPr>
        <w:ind w:left="4941" w:hanging="360"/>
      </w:pPr>
    </w:lvl>
    <w:lvl w:ilvl="4" w:tplc="04220019" w:tentative="1">
      <w:start w:val="1"/>
      <w:numFmt w:val="lowerLetter"/>
      <w:lvlText w:val="%5."/>
      <w:lvlJc w:val="left"/>
      <w:pPr>
        <w:ind w:left="5661" w:hanging="360"/>
      </w:pPr>
    </w:lvl>
    <w:lvl w:ilvl="5" w:tplc="0422001B" w:tentative="1">
      <w:start w:val="1"/>
      <w:numFmt w:val="lowerRoman"/>
      <w:lvlText w:val="%6."/>
      <w:lvlJc w:val="right"/>
      <w:pPr>
        <w:ind w:left="6381" w:hanging="180"/>
      </w:pPr>
    </w:lvl>
    <w:lvl w:ilvl="6" w:tplc="0422000F" w:tentative="1">
      <w:start w:val="1"/>
      <w:numFmt w:val="decimal"/>
      <w:lvlText w:val="%7."/>
      <w:lvlJc w:val="left"/>
      <w:pPr>
        <w:ind w:left="7101" w:hanging="360"/>
      </w:pPr>
    </w:lvl>
    <w:lvl w:ilvl="7" w:tplc="04220019" w:tentative="1">
      <w:start w:val="1"/>
      <w:numFmt w:val="lowerLetter"/>
      <w:lvlText w:val="%8."/>
      <w:lvlJc w:val="left"/>
      <w:pPr>
        <w:ind w:left="7821" w:hanging="360"/>
      </w:pPr>
    </w:lvl>
    <w:lvl w:ilvl="8" w:tplc="0422001B" w:tentative="1">
      <w:start w:val="1"/>
      <w:numFmt w:val="lowerRoman"/>
      <w:lvlText w:val="%9."/>
      <w:lvlJc w:val="right"/>
      <w:pPr>
        <w:ind w:left="854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4A9F"/>
    <w:rsid w:val="00000D7A"/>
    <w:rsid w:val="0000183E"/>
    <w:rsid w:val="00001CB3"/>
    <w:rsid w:val="00002732"/>
    <w:rsid w:val="00002C21"/>
    <w:rsid w:val="000035FB"/>
    <w:rsid w:val="000039B6"/>
    <w:rsid w:val="00003DCD"/>
    <w:rsid w:val="00005019"/>
    <w:rsid w:val="00006BA3"/>
    <w:rsid w:val="00007A0C"/>
    <w:rsid w:val="0001295D"/>
    <w:rsid w:val="00012CAD"/>
    <w:rsid w:val="000160DF"/>
    <w:rsid w:val="0001617C"/>
    <w:rsid w:val="00017237"/>
    <w:rsid w:val="00017C80"/>
    <w:rsid w:val="00020242"/>
    <w:rsid w:val="00020CC7"/>
    <w:rsid w:val="00021E4A"/>
    <w:rsid w:val="00021F39"/>
    <w:rsid w:val="00022933"/>
    <w:rsid w:val="0002771D"/>
    <w:rsid w:val="00027BAD"/>
    <w:rsid w:val="00027E17"/>
    <w:rsid w:val="00031063"/>
    <w:rsid w:val="000318F4"/>
    <w:rsid w:val="00032A3D"/>
    <w:rsid w:val="000337B2"/>
    <w:rsid w:val="00034371"/>
    <w:rsid w:val="0003765C"/>
    <w:rsid w:val="00037883"/>
    <w:rsid w:val="000418C0"/>
    <w:rsid w:val="00043A55"/>
    <w:rsid w:val="00044481"/>
    <w:rsid w:val="000446CC"/>
    <w:rsid w:val="00046718"/>
    <w:rsid w:val="00050631"/>
    <w:rsid w:val="000507AE"/>
    <w:rsid w:val="000519C8"/>
    <w:rsid w:val="00051E7F"/>
    <w:rsid w:val="00052D5B"/>
    <w:rsid w:val="0005326E"/>
    <w:rsid w:val="000534B3"/>
    <w:rsid w:val="00062F00"/>
    <w:rsid w:val="0006315D"/>
    <w:rsid w:val="00064118"/>
    <w:rsid w:val="00064856"/>
    <w:rsid w:val="000710CE"/>
    <w:rsid w:val="00071BE1"/>
    <w:rsid w:val="00072FFC"/>
    <w:rsid w:val="0007335B"/>
    <w:rsid w:val="000734C0"/>
    <w:rsid w:val="00073636"/>
    <w:rsid w:val="00075199"/>
    <w:rsid w:val="00075B7E"/>
    <w:rsid w:val="00080434"/>
    <w:rsid w:val="000805DC"/>
    <w:rsid w:val="0008296E"/>
    <w:rsid w:val="00083E9E"/>
    <w:rsid w:val="000843C6"/>
    <w:rsid w:val="00085860"/>
    <w:rsid w:val="000913BF"/>
    <w:rsid w:val="0009297D"/>
    <w:rsid w:val="00093661"/>
    <w:rsid w:val="00093822"/>
    <w:rsid w:val="000952AC"/>
    <w:rsid w:val="00095D7D"/>
    <w:rsid w:val="000A2FF6"/>
    <w:rsid w:val="000A3B27"/>
    <w:rsid w:val="000A4951"/>
    <w:rsid w:val="000A4BE3"/>
    <w:rsid w:val="000A58F8"/>
    <w:rsid w:val="000A7312"/>
    <w:rsid w:val="000B0DFC"/>
    <w:rsid w:val="000B32F1"/>
    <w:rsid w:val="000B43EB"/>
    <w:rsid w:val="000B55D8"/>
    <w:rsid w:val="000B6570"/>
    <w:rsid w:val="000C3A7C"/>
    <w:rsid w:val="000C4692"/>
    <w:rsid w:val="000C4EAF"/>
    <w:rsid w:val="000C58B5"/>
    <w:rsid w:val="000C67F7"/>
    <w:rsid w:val="000C7140"/>
    <w:rsid w:val="000D0A2A"/>
    <w:rsid w:val="000D0B07"/>
    <w:rsid w:val="000D10A9"/>
    <w:rsid w:val="000D11E9"/>
    <w:rsid w:val="000D23B1"/>
    <w:rsid w:val="000D2EAC"/>
    <w:rsid w:val="000E0423"/>
    <w:rsid w:val="000E134E"/>
    <w:rsid w:val="000E3BC9"/>
    <w:rsid w:val="000E44A7"/>
    <w:rsid w:val="000E4EF7"/>
    <w:rsid w:val="000E5CF3"/>
    <w:rsid w:val="000E6B74"/>
    <w:rsid w:val="000F104C"/>
    <w:rsid w:val="000F14DE"/>
    <w:rsid w:val="000F2502"/>
    <w:rsid w:val="000F30BA"/>
    <w:rsid w:val="000F3EA7"/>
    <w:rsid w:val="000F4319"/>
    <w:rsid w:val="000F5377"/>
    <w:rsid w:val="001009B2"/>
    <w:rsid w:val="00100F96"/>
    <w:rsid w:val="0010602A"/>
    <w:rsid w:val="0010632F"/>
    <w:rsid w:val="00106B2A"/>
    <w:rsid w:val="00107DC6"/>
    <w:rsid w:val="0011015C"/>
    <w:rsid w:val="00111762"/>
    <w:rsid w:val="00112337"/>
    <w:rsid w:val="00112E75"/>
    <w:rsid w:val="00113396"/>
    <w:rsid w:val="0011451C"/>
    <w:rsid w:val="00115E5C"/>
    <w:rsid w:val="00116503"/>
    <w:rsid w:val="001175DA"/>
    <w:rsid w:val="0012014C"/>
    <w:rsid w:val="00121998"/>
    <w:rsid w:val="00122E37"/>
    <w:rsid w:val="0012421C"/>
    <w:rsid w:val="00124413"/>
    <w:rsid w:val="00126110"/>
    <w:rsid w:val="00126B90"/>
    <w:rsid w:val="001276B1"/>
    <w:rsid w:val="00131776"/>
    <w:rsid w:val="001349B3"/>
    <w:rsid w:val="00135559"/>
    <w:rsid w:val="001357E8"/>
    <w:rsid w:val="001369B0"/>
    <w:rsid w:val="0013720A"/>
    <w:rsid w:val="00137B03"/>
    <w:rsid w:val="00137DAB"/>
    <w:rsid w:val="00140731"/>
    <w:rsid w:val="00140A13"/>
    <w:rsid w:val="001422EE"/>
    <w:rsid w:val="00145095"/>
    <w:rsid w:val="00145910"/>
    <w:rsid w:val="001469C5"/>
    <w:rsid w:val="00146D12"/>
    <w:rsid w:val="00150238"/>
    <w:rsid w:val="00150CF1"/>
    <w:rsid w:val="001514DE"/>
    <w:rsid w:val="00152A8D"/>
    <w:rsid w:val="00152DD1"/>
    <w:rsid w:val="00154771"/>
    <w:rsid w:val="00155F27"/>
    <w:rsid w:val="0015613F"/>
    <w:rsid w:val="00156BA9"/>
    <w:rsid w:val="00160DCF"/>
    <w:rsid w:val="00163B84"/>
    <w:rsid w:val="00164F68"/>
    <w:rsid w:val="00166285"/>
    <w:rsid w:val="00166B54"/>
    <w:rsid w:val="0016753B"/>
    <w:rsid w:val="001706D8"/>
    <w:rsid w:val="001712C6"/>
    <w:rsid w:val="00171B4D"/>
    <w:rsid w:val="001720D1"/>
    <w:rsid w:val="001720ED"/>
    <w:rsid w:val="00173179"/>
    <w:rsid w:val="001737D7"/>
    <w:rsid w:val="00173A55"/>
    <w:rsid w:val="00173C23"/>
    <w:rsid w:val="00175562"/>
    <w:rsid w:val="00175C7B"/>
    <w:rsid w:val="001777DC"/>
    <w:rsid w:val="00180893"/>
    <w:rsid w:val="00180AC7"/>
    <w:rsid w:val="001819FA"/>
    <w:rsid w:val="001837DA"/>
    <w:rsid w:val="001846FA"/>
    <w:rsid w:val="00186495"/>
    <w:rsid w:val="001868CA"/>
    <w:rsid w:val="00186DFB"/>
    <w:rsid w:val="00186F80"/>
    <w:rsid w:val="00190B98"/>
    <w:rsid w:val="00191CDA"/>
    <w:rsid w:val="00191EBD"/>
    <w:rsid w:val="001924A9"/>
    <w:rsid w:val="00193F0B"/>
    <w:rsid w:val="001943A4"/>
    <w:rsid w:val="001972E8"/>
    <w:rsid w:val="001973C1"/>
    <w:rsid w:val="00197AAE"/>
    <w:rsid w:val="001A0A1D"/>
    <w:rsid w:val="001A0A25"/>
    <w:rsid w:val="001A0FBB"/>
    <w:rsid w:val="001A26AF"/>
    <w:rsid w:val="001A30C5"/>
    <w:rsid w:val="001A3C37"/>
    <w:rsid w:val="001A4529"/>
    <w:rsid w:val="001A4D2C"/>
    <w:rsid w:val="001A5336"/>
    <w:rsid w:val="001A564B"/>
    <w:rsid w:val="001A67A4"/>
    <w:rsid w:val="001B1866"/>
    <w:rsid w:val="001B3BD2"/>
    <w:rsid w:val="001B4232"/>
    <w:rsid w:val="001B51CD"/>
    <w:rsid w:val="001B6BEA"/>
    <w:rsid w:val="001B6D2C"/>
    <w:rsid w:val="001C150B"/>
    <w:rsid w:val="001C1BA0"/>
    <w:rsid w:val="001C1D1C"/>
    <w:rsid w:val="001C5291"/>
    <w:rsid w:val="001C56FD"/>
    <w:rsid w:val="001C5F44"/>
    <w:rsid w:val="001D1019"/>
    <w:rsid w:val="001D2226"/>
    <w:rsid w:val="001D369C"/>
    <w:rsid w:val="001D4A53"/>
    <w:rsid w:val="001D4CC5"/>
    <w:rsid w:val="001D7D92"/>
    <w:rsid w:val="001E0C16"/>
    <w:rsid w:val="001E1886"/>
    <w:rsid w:val="001E251D"/>
    <w:rsid w:val="001E3487"/>
    <w:rsid w:val="001E539D"/>
    <w:rsid w:val="001E5C67"/>
    <w:rsid w:val="001E7499"/>
    <w:rsid w:val="001F0A4F"/>
    <w:rsid w:val="001F3AB9"/>
    <w:rsid w:val="001F3BB5"/>
    <w:rsid w:val="001F5024"/>
    <w:rsid w:val="001F5FED"/>
    <w:rsid w:val="001F73FA"/>
    <w:rsid w:val="001F7F84"/>
    <w:rsid w:val="00202B8F"/>
    <w:rsid w:val="00203195"/>
    <w:rsid w:val="00207810"/>
    <w:rsid w:val="00207938"/>
    <w:rsid w:val="00207E7D"/>
    <w:rsid w:val="0021050D"/>
    <w:rsid w:val="00211012"/>
    <w:rsid w:val="00211F72"/>
    <w:rsid w:val="00212960"/>
    <w:rsid w:val="00215132"/>
    <w:rsid w:val="0021547E"/>
    <w:rsid w:val="00215AD9"/>
    <w:rsid w:val="00217474"/>
    <w:rsid w:val="00217A0E"/>
    <w:rsid w:val="002204DE"/>
    <w:rsid w:val="00220F5A"/>
    <w:rsid w:val="00221100"/>
    <w:rsid w:val="00221B39"/>
    <w:rsid w:val="0022277F"/>
    <w:rsid w:val="00222A1E"/>
    <w:rsid w:val="00223A1A"/>
    <w:rsid w:val="00225D11"/>
    <w:rsid w:val="00230379"/>
    <w:rsid w:val="0023079C"/>
    <w:rsid w:val="002313A5"/>
    <w:rsid w:val="00231402"/>
    <w:rsid w:val="00231410"/>
    <w:rsid w:val="0023209F"/>
    <w:rsid w:val="00232643"/>
    <w:rsid w:val="002360A7"/>
    <w:rsid w:val="002365ED"/>
    <w:rsid w:val="002369F3"/>
    <w:rsid w:val="00240A3B"/>
    <w:rsid w:val="00242BDC"/>
    <w:rsid w:val="002470F7"/>
    <w:rsid w:val="00247EF6"/>
    <w:rsid w:val="002504B5"/>
    <w:rsid w:val="0025184C"/>
    <w:rsid w:val="00252080"/>
    <w:rsid w:val="0025217C"/>
    <w:rsid w:val="002528B7"/>
    <w:rsid w:val="002547EE"/>
    <w:rsid w:val="00255F86"/>
    <w:rsid w:val="00255FCB"/>
    <w:rsid w:val="00256949"/>
    <w:rsid w:val="00257A67"/>
    <w:rsid w:val="00260D2A"/>
    <w:rsid w:val="00261320"/>
    <w:rsid w:val="0026241D"/>
    <w:rsid w:val="00263E0C"/>
    <w:rsid w:val="0026407E"/>
    <w:rsid w:val="00265CEA"/>
    <w:rsid w:val="00265ECD"/>
    <w:rsid w:val="002667AC"/>
    <w:rsid w:val="002676E4"/>
    <w:rsid w:val="002701CD"/>
    <w:rsid w:val="00272A0A"/>
    <w:rsid w:val="00274A20"/>
    <w:rsid w:val="00275AD6"/>
    <w:rsid w:val="00276F7D"/>
    <w:rsid w:val="002778B5"/>
    <w:rsid w:val="00277B84"/>
    <w:rsid w:val="00282998"/>
    <w:rsid w:val="00282AD8"/>
    <w:rsid w:val="00282E8C"/>
    <w:rsid w:val="00283682"/>
    <w:rsid w:val="00283803"/>
    <w:rsid w:val="00284177"/>
    <w:rsid w:val="00287784"/>
    <w:rsid w:val="002907E1"/>
    <w:rsid w:val="00290EEC"/>
    <w:rsid w:val="0029184B"/>
    <w:rsid w:val="0029249B"/>
    <w:rsid w:val="002944BE"/>
    <w:rsid w:val="00294960"/>
    <w:rsid w:val="00294D38"/>
    <w:rsid w:val="002952AB"/>
    <w:rsid w:val="002956B3"/>
    <w:rsid w:val="00295E97"/>
    <w:rsid w:val="00296005"/>
    <w:rsid w:val="00296612"/>
    <w:rsid w:val="00296FA4"/>
    <w:rsid w:val="002970EF"/>
    <w:rsid w:val="00297DDF"/>
    <w:rsid w:val="00297EC0"/>
    <w:rsid w:val="002A0CC9"/>
    <w:rsid w:val="002A2CDC"/>
    <w:rsid w:val="002A4591"/>
    <w:rsid w:val="002B07B3"/>
    <w:rsid w:val="002B088C"/>
    <w:rsid w:val="002B11C9"/>
    <w:rsid w:val="002B3D4B"/>
    <w:rsid w:val="002B549E"/>
    <w:rsid w:val="002B5B89"/>
    <w:rsid w:val="002B7865"/>
    <w:rsid w:val="002C200A"/>
    <w:rsid w:val="002C28DE"/>
    <w:rsid w:val="002C28F6"/>
    <w:rsid w:val="002C29FC"/>
    <w:rsid w:val="002C4A9F"/>
    <w:rsid w:val="002C5804"/>
    <w:rsid w:val="002D0976"/>
    <w:rsid w:val="002D0C04"/>
    <w:rsid w:val="002D1041"/>
    <w:rsid w:val="002D1705"/>
    <w:rsid w:val="002D27DA"/>
    <w:rsid w:val="002D461F"/>
    <w:rsid w:val="002D6B84"/>
    <w:rsid w:val="002D7390"/>
    <w:rsid w:val="002D7B5B"/>
    <w:rsid w:val="002D7CB2"/>
    <w:rsid w:val="002E0DD1"/>
    <w:rsid w:val="002E0FB4"/>
    <w:rsid w:val="002E16EC"/>
    <w:rsid w:val="002E2762"/>
    <w:rsid w:val="002E4A43"/>
    <w:rsid w:val="002E5DE6"/>
    <w:rsid w:val="002E7C81"/>
    <w:rsid w:val="002F052D"/>
    <w:rsid w:val="002F17D9"/>
    <w:rsid w:val="002F3EA5"/>
    <w:rsid w:val="002F59DE"/>
    <w:rsid w:val="002F5EFA"/>
    <w:rsid w:val="002F7F9B"/>
    <w:rsid w:val="00300883"/>
    <w:rsid w:val="003018E7"/>
    <w:rsid w:val="00303A89"/>
    <w:rsid w:val="00303D0A"/>
    <w:rsid w:val="00304202"/>
    <w:rsid w:val="00304269"/>
    <w:rsid w:val="00304FFB"/>
    <w:rsid w:val="003076AC"/>
    <w:rsid w:val="003104B9"/>
    <w:rsid w:val="00310FD9"/>
    <w:rsid w:val="00313FDC"/>
    <w:rsid w:val="003150FC"/>
    <w:rsid w:val="0031518A"/>
    <w:rsid w:val="003158A5"/>
    <w:rsid w:val="00317643"/>
    <w:rsid w:val="00321055"/>
    <w:rsid w:val="0032191A"/>
    <w:rsid w:val="00323A2B"/>
    <w:rsid w:val="00324D89"/>
    <w:rsid w:val="0032504A"/>
    <w:rsid w:val="0032647F"/>
    <w:rsid w:val="0033002F"/>
    <w:rsid w:val="003301A7"/>
    <w:rsid w:val="00330602"/>
    <w:rsid w:val="0033266D"/>
    <w:rsid w:val="003327DA"/>
    <w:rsid w:val="003353DF"/>
    <w:rsid w:val="00335E75"/>
    <w:rsid w:val="003365E3"/>
    <w:rsid w:val="003366F7"/>
    <w:rsid w:val="00337C21"/>
    <w:rsid w:val="00337E1E"/>
    <w:rsid w:val="003406F2"/>
    <w:rsid w:val="00340865"/>
    <w:rsid w:val="003429BC"/>
    <w:rsid w:val="00342F68"/>
    <w:rsid w:val="00343A75"/>
    <w:rsid w:val="0034644D"/>
    <w:rsid w:val="00353A84"/>
    <w:rsid w:val="00353F4C"/>
    <w:rsid w:val="003540D0"/>
    <w:rsid w:val="0035437B"/>
    <w:rsid w:val="0035481E"/>
    <w:rsid w:val="003564E7"/>
    <w:rsid w:val="0036056E"/>
    <w:rsid w:val="00360EDC"/>
    <w:rsid w:val="00361333"/>
    <w:rsid w:val="003641A2"/>
    <w:rsid w:val="0036497E"/>
    <w:rsid w:val="0036538B"/>
    <w:rsid w:val="0036703E"/>
    <w:rsid w:val="00367BC4"/>
    <w:rsid w:val="00371539"/>
    <w:rsid w:val="00371A32"/>
    <w:rsid w:val="003721EA"/>
    <w:rsid w:val="00372B67"/>
    <w:rsid w:val="00373354"/>
    <w:rsid w:val="00373604"/>
    <w:rsid w:val="003738D1"/>
    <w:rsid w:val="00373E3A"/>
    <w:rsid w:val="0037465E"/>
    <w:rsid w:val="00374A43"/>
    <w:rsid w:val="0037690B"/>
    <w:rsid w:val="00380076"/>
    <w:rsid w:val="00381102"/>
    <w:rsid w:val="003811DA"/>
    <w:rsid w:val="003834E3"/>
    <w:rsid w:val="00383F9C"/>
    <w:rsid w:val="00385276"/>
    <w:rsid w:val="0038541F"/>
    <w:rsid w:val="003865F8"/>
    <w:rsid w:val="00386B96"/>
    <w:rsid w:val="003872A5"/>
    <w:rsid w:val="003921F5"/>
    <w:rsid w:val="00392FD8"/>
    <w:rsid w:val="00393905"/>
    <w:rsid w:val="0039653F"/>
    <w:rsid w:val="003965C3"/>
    <w:rsid w:val="003A0206"/>
    <w:rsid w:val="003A0B00"/>
    <w:rsid w:val="003A1107"/>
    <w:rsid w:val="003A2E88"/>
    <w:rsid w:val="003A4921"/>
    <w:rsid w:val="003A568E"/>
    <w:rsid w:val="003A5974"/>
    <w:rsid w:val="003A5DAE"/>
    <w:rsid w:val="003B083F"/>
    <w:rsid w:val="003B3B01"/>
    <w:rsid w:val="003B3DEA"/>
    <w:rsid w:val="003B45BA"/>
    <w:rsid w:val="003B7DDF"/>
    <w:rsid w:val="003C0297"/>
    <w:rsid w:val="003C0760"/>
    <w:rsid w:val="003C0B42"/>
    <w:rsid w:val="003C19E9"/>
    <w:rsid w:val="003C3DC0"/>
    <w:rsid w:val="003C4D67"/>
    <w:rsid w:val="003C5679"/>
    <w:rsid w:val="003C707B"/>
    <w:rsid w:val="003C77AE"/>
    <w:rsid w:val="003C7FBE"/>
    <w:rsid w:val="003D0F92"/>
    <w:rsid w:val="003D15DC"/>
    <w:rsid w:val="003D2281"/>
    <w:rsid w:val="003D374F"/>
    <w:rsid w:val="003D42B1"/>
    <w:rsid w:val="003D4C49"/>
    <w:rsid w:val="003D587B"/>
    <w:rsid w:val="003D67E3"/>
    <w:rsid w:val="003D77E6"/>
    <w:rsid w:val="003E0635"/>
    <w:rsid w:val="003E2A22"/>
    <w:rsid w:val="003E4BA2"/>
    <w:rsid w:val="003E75D2"/>
    <w:rsid w:val="003F0B6E"/>
    <w:rsid w:val="003F0D31"/>
    <w:rsid w:val="003F1315"/>
    <w:rsid w:val="003F1FEB"/>
    <w:rsid w:val="003F2FFF"/>
    <w:rsid w:val="003F32B4"/>
    <w:rsid w:val="003F3BD9"/>
    <w:rsid w:val="003F5448"/>
    <w:rsid w:val="003F7227"/>
    <w:rsid w:val="003F7758"/>
    <w:rsid w:val="00401044"/>
    <w:rsid w:val="004023D9"/>
    <w:rsid w:val="00404EBE"/>
    <w:rsid w:val="004051DC"/>
    <w:rsid w:val="00406908"/>
    <w:rsid w:val="00407022"/>
    <w:rsid w:val="00410063"/>
    <w:rsid w:val="0041044C"/>
    <w:rsid w:val="004109F1"/>
    <w:rsid w:val="00414092"/>
    <w:rsid w:val="00416E8A"/>
    <w:rsid w:val="00417974"/>
    <w:rsid w:val="0042182A"/>
    <w:rsid w:val="00422608"/>
    <w:rsid w:val="00422D3A"/>
    <w:rsid w:val="00423C7F"/>
    <w:rsid w:val="00425D65"/>
    <w:rsid w:val="00427DC2"/>
    <w:rsid w:val="00430D68"/>
    <w:rsid w:val="004318AB"/>
    <w:rsid w:val="004320C0"/>
    <w:rsid w:val="00433379"/>
    <w:rsid w:val="004337C4"/>
    <w:rsid w:val="004363A8"/>
    <w:rsid w:val="004369E7"/>
    <w:rsid w:val="00440352"/>
    <w:rsid w:val="00441009"/>
    <w:rsid w:val="00441199"/>
    <w:rsid w:val="00443A07"/>
    <w:rsid w:val="004448B0"/>
    <w:rsid w:val="0044686D"/>
    <w:rsid w:val="0045016F"/>
    <w:rsid w:val="00451BB7"/>
    <w:rsid w:val="004520B0"/>
    <w:rsid w:val="00453924"/>
    <w:rsid w:val="00454B6F"/>
    <w:rsid w:val="004550F4"/>
    <w:rsid w:val="004551EB"/>
    <w:rsid w:val="004564FE"/>
    <w:rsid w:val="004572FC"/>
    <w:rsid w:val="00457A6A"/>
    <w:rsid w:val="00460BD6"/>
    <w:rsid w:val="00461569"/>
    <w:rsid w:val="004618AE"/>
    <w:rsid w:val="004626F6"/>
    <w:rsid w:val="00463ECC"/>
    <w:rsid w:val="00464B23"/>
    <w:rsid w:val="00465274"/>
    <w:rsid w:val="00466957"/>
    <w:rsid w:val="00467B6E"/>
    <w:rsid w:val="00471D22"/>
    <w:rsid w:val="004738B1"/>
    <w:rsid w:val="00474B49"/>
    <w:rsid w:val="00475B12"/>
    <w:rsid w:val="00476909"/>
    <w:rsid w:val="00476B84"/>
    <w:rsid w:val="00476DFA"/>
    <w:rsid w:val="00476F0E"/>
    <w:rsid w:val="004779D5"/>
    <w:rsid w:val="0048229C"/>
    <w:rsid w:val="004836A3"/>
    <w:rsid w:val="00483ABC"/>
    <w:rsid w:val="00483C5B"/>
    <w:rsid w:val="00483CB2"/>
    <w:rsid w:val="00483E44"/>
    <w:rsid w:val="00484C66"/>
    <w:rsid w:val="00486022"/>
    <w:rsid w:val="004862A8"/>
    <w:rsid w:val="00487AB2"/>
    <w:rsid w:val="00490FB8"/>
    <w:rsid w:val="0049421B"/>
    <w:rsid w:val="00496BFE"/>
    <w:rsid w:val="004A109E"/>
    <w:rsid w:val="004A1C39"/>
    <w:rsid w:val="004A1FC0"/>
    <w:rsid w:val="004A30B9"/>
    <w:rsid w:val="004A429D"/>
    <w:rsid w:val="004A6600"/>
    <w:rsid w:val="004A73C5"/>
    <w:rsid w:val="004B12C3"/>
    <w:rsid w:val="004B31F6"/>
    <w:rsid w:val="004B3623"/>
    <w:rsid w:val="004B3743"/>
    <w:rsid w:val="004B3BF5"/>
    <w:rsid w:val="004B3D18"/>
    <w:rsid w:val="004B503D"/>
    <w:rsid w:val="004C0356"/>
    <w:rsid w:val="004C0800"/>
    <w:rsid w:val="004C09DC"/>
    <w:rsid w:val="004C1634"/>
    <w:rsid w:val="004C223A"/>
    <w:rsid w:val="004C3D90"/>
    <w:rsid w:val="004C625D"/>
    <w:rsid w:val="004C6D21"/>
    <w:rsid w:val="004D2CC4"/>
    <w:rsid w:val="004D3075"/>
    <w:rsid w:val="004D4531"/>
    <w:rsid w:val="004D5C02"/>
    <w:rsid w:val="004D77F3"/>
    <w:rsid w:val="004E03D8"/>
    <w:rsid w:val="004E0AFF"/>
    <w:rsid w:val="004E0B46"/>
    <w:rsid w:val="004E125C"/>
    <w:rsid w:val="004E2E6A"/>
    <w:rsid w:val="004E4B8D"/>
    <w:rsid w:val="004E764C"/>
    <w:rsid w:val="004F1D34"/>
    <w:rsid w:val="004F1FA8"/>
    <w:rsid w:val="004F41C0"/>
    <w:rsid w:val="004F6166"/>
    <w:rsid w:val="00500CF8"/>
    <w:rsid w:val="00502D75"/>
    <w:rsid w:val="00503CD2"/>
    <w:rsid w:val="005041C2"/>
    <w:rsid w:val="00505276"/>
    <w:rsid w:val="00505AD5"/>
    <w:rsid w:val="00506AC9"/>
    <w:rsid w:val="00506F15"/>
    <w:rsid w:val="00507427"/>
    <w:rsid w:val="00507A6C"/>
    <w:rsid w:val="00513897"/>
    <w:rsid w:val="00517456"/>
    <w:rsid w:val="005176B5"/>
    <w:rsid w:val="00520638"/>
    <w:rsid w:val="00520913"/>
    <w:rsid w:val="00521347"/>
    <w:rsid w:val="005216E7"/>
    <w:rsid w:val="005231E7"/>
    <w:rsid w:val="00523EED"/>
    <w:rsid w:val="00523FE0"/>
    <w:rsid w:val="005251F8"/>
    <w:rsid w:val="0052631B"/>
    <w:rsid w:val="005320D4"/>
    <w:rsid w:val="00534FC0"/>
    <w:rsid w:val="00535078"/>
    <w:rsid w:val="005411CD"/>
    <w:rsid w:val="00541A60"/>
    <w:rsid w:val="00542D21"/>
    <w:rsid w:val="00543B4E"/>
    <w:rsid w:val="00544021"/>
    <w:rsid w:val="005465D1"/>
    <w:rsid w:val="00546B02"/>
    <w:rsid w:val="00546D76"/>
    <w:rsid w:val="00547241"/>
    <w:rsid w:val="0055328F"/>
    <w:rsid w:val="00554C42"/>
    <w:rsid w:val="0055564A"/>
    <w:rsid w:val="005560F6"/>
    <w:rsid w:val="00556313"/>
    <w:rsid w:val="0055684E"/>
    <w:rsid w:val="00556CA9"/>
    <w:rsid w:val="00561DDA"/>
    <w:rsid w:val="0056296B"/>
    <w:rsid w:val="00562E57"/>
    <w:rsid w:val="00562F5D"/>
    <w:rsid w:val="00564B5C"/>
    <w:rsid w:val="00565000"/>
    <w:rsid w:val="00565B57"/>
    <w:rsid w:val="0056726D"/>
    <w:rsid w:val="00567CF6"/>
    <w:rsid w:val="00570140"/>
    <w:rsid w:val="00571618"/>
    <w:rsid w:val="00571834"/>
    <w:rsid w:val="00571A46"/>
    <w:rsid w:val="00572373"/>
    <w:rsid w:val="00572E83"/>
    <w:rsid w:val="00573C70"/>
    <w:rsid w:val="005771DF"/>
    <w:rsid w:val="0057777B"/>
    <w:rsid w:val="0058094A"/>
    <w:rsid w:val="005811D7"/>
    <w:rsid w:val="00582D80"/>
    <w:rsid w:val="00582EEF"/>
    <w:rsid w:val="0058304D"/>
    <w:rsid w:val="0058407B"/>
    <w:rsid w:val="0058478F"/>
    <w:rsid w:val="00590AAD"/>
    <w:rsid w:val="005910E0"/>
    <w:rsid w:val="005927EE"/>
    <w:rsid w:val="00593E53"/>
    <w:rsid w:val="00593F93"/>
    <w:rsid w:val="0059428F"/>
    <w:rsid w:val="005955BD"/>
    <w:rsid w:val="0059595A"/>
    <w:rsid w:val="0059636F"/>
    <w:rsid w:val="005971B2"/>
    <w:rsid w:val="005975B3"/>
    <w:rsid w:val="005A3534"/>
    <w:rsid w:val="005A531B"/>
    <w:rsid w:val="005B0AE0"/>
    <w:rsid w:val="005B2896"/>
    <w:rsid w:val="005B5CEC"/>
    <w:rsid w:val="005B5D00"/>
    <w:rsid w:val="005B6116"/>
    <w:rsid w:val="005B6E9E"/>
    <w:rsid w:val="005B7171"/>
    <w:rsid w:val="005B75E7"/>
    <w:rsid w:val="005C0085"/>
    <w:rsid w:val="005C0E9F"/>
    <w:rsid w:val="005C1D42"/>
    <w:rsid w:val="005C1EA3"/>
    <w:rsid w:val="005C2DB7"/>
    <w:rsid w:val="005C3806"/>
    <w:rsid w:val="005C6E4E"/>
    <w:rsid w:val="005C7527"/>
    <w:rsid w:val="005C7B1E"/>
    <w:rsid w:val="005D0216"/>
    <w:rsid w:val="005D055C"/>
    <w:rsid w:val="005D0D21"/>
    <w:rsid w:val="005D1CCC"/>
    <w:rsid w:val="005D3826"/>
    <w:rsid w:val="005D466C"/>
    <w:rsid w:val="005D55F4"/>
    <w:rsid w:val="005D5EED"/>
    <w:rsid w:val="005E0CAE"/>
    <w:rsid w:val="005E3563"/>
    <w:rsid w:val="005E6BCB"/>
    <w:rsid w:val="005F0D29"/>
    <w:rsid w:val="005F25A6"/>
    <w:rsid w:val="005F2CCA"/>
    <w:rsid w:val="005F554C"/>
    <w:rsid w:val="005F65A9"/>
    <w:rsid w:val="00602796"/>
    <w:rsid w:val="00602C50"/>
    <w:rsid w:val="00602E6A"/>
    <w:rsid w:val="00604FF9"/>
    <w:rsid w:val="006054B9"/>
    <w:rsid w:val="00605876"/>
    <w:rsid w:val="006064E7"/>
    <w:rsid w:val="00606BB0"/>
    <w:rsid w:val="00610D03"/>
    <w:rsid w:val="00611828"/>
    <w:rsid w:val="00613F17"/>
    <w:rsid w:val="00614CFD"/>
    <w:rsid w:val="00614FC8"/>
    <w:rsid w:val="00616151"/>
    <w:rsid w:val="0061706E"/>
    <w:rsid w:val="00620E4A"/>
    <w:rsid w:val="00622649"/>
    <w:rsid w:val="006229A9"/>
    <w:rsid w:val="00625041"/>
    <w:rsid w:val="00625622"/>
    <w:rsid w:val="0062721D"/>
    <w:rsid w:val="00627DDD"/>
    <w:rsid w:val="00630161"/>
    <w:rsid w:val="006310BD"/>
    <w:rsid w:val="00631A11"/>
    <w:rsid w:val="00632E30"/>
    <w:rsid w:val="006333E8"/>
    <w:rsid w:val="0063604A"/>
    <w:rsid w:val="00636294"/>
    <w:rsid w:val="006401AA"/>
    <w:rsid w:val="00642777"/>
    <w:rsid w:val="0064322E"/>
    <w:rsid w:val="00645CC0"/>
    <w:rsid w:val="00646D4D"/>
    <w:rsid w:val="006470AB"/>
    <w:rsid w:val="006501C1"/>
    <w:rsid w:val="006501F2"/>
    <w:rsid w:val="00652CC2"/>
    <w:rsid w:val="00652FD1"/>
    <w:rsid w:val="00653C9D"/>
    <w:rsid w:val="00653FB6"/>
    <w:rsid w:val="006544BA"/>
    <w:rsid w:val="00654D97"/>
    <w:rsid w:val="00656460"/>
    <w:rsid w:val="00656A0A"/>
    <w:rsid w:val="006578ED"/>
    <w:rsid w:val="006611C9"/>
    <w:rsid w:val="00666D29"/>
    <w:rsid w:val="00667EAA"/>
    <w:rsid w:val="006713AC"/>
    <w:rsid w:val="00671E31"/>
    <w:rsid w:val="006734DB"/>
    <w:rsid w:val="0067529C"/>
    <w:rsid w:val="00676A35"/>
    <w:rsid w:val="00676E17"/>
    <w:rsid w:val="00677367"/>
    <w:rsid w:val="00677E5D"/>
    <w:rsid w:val="00680DF5"/>
    <w:rsid w:val="00682AE9"/>
    <w:rsid w:val="006831AE"/>
    <w:rsid w:val="006848BA"/>
    <w:rsid w:val="00684E6C"/>
    <w:rsid w:val="006854A9"/>
    <w:rsid w:val="00686345"/>
    <w:rsid w:val="00687071"/>
    <w:rsid w:val="0069032E"/>
    <w:rsid w:val="006914F6"/>
    <w:rsid w:val="00693FE9"/>
    <w:rsid w:val="00695103"/>
    <w:rsid w:val="0069668F"/>
    <w:rsid w:val="006974C6"/>
    <w:rsid w:val="006A2BC8"/>
    <w:rsid w:val="006A5F2B"/>
    <w:rsid w:val="006A622C"/>
    <w:rsid w:val="006A74E0"/>
    <w:rsid w:val="006B0B95"/>
    <w:rsid w:val="006B3019"/>
    <w:rsid w:val="006B31A4"/>
    <w:rsid w:val="006B38E4"/>
    <w:rsid w:val="006B3F63"/>
    <w:rsid w:val="006B48B6"/>
    <w:rsid w:val="006B596E"/>
    <w:rsid w:val="006B7A80"/>
    <w:rsid w:val="006C0274"/>
    <w:rsid w:val="006C097B"/>
    <w:rsid w:val="006C324F"/>
    <w:rsid w:val="006C3307"/>
    <w:rsid w:val="006C4044"/>
    <w:rsid w:val="006C5610"/>
    <w:rsid w:val="006C74E7"/>
    <w:rsid w:val="006C794D"/>
    <w:rsid w:val="006D25FC"/>
    <w:rsid w:val="006D2D14"/>
    <w:rsid w:val="006D2FE4"/>
    <w:rsid w:val="006D3697"/>
    <w:rsid w:val="006D37A5"/>
    <w:rsid w:val="006D6435"/>
    <w:rsid w:val="006D6AB2"/>
    <w:rsid w:val="006D7328"/>
    <w:rsid w:val="006E09EA"/>
    <w:rsid w:val="006E28CD"/>
    <w:rsid w:val="006E3568"/>
    <w:rsid w:val="006E391F"/>
    <w:rsid w:val="006F2B64"/>
    <w:rsid w:val="006F3150"/>
    <w:rsid w:val="006F4510"/>
    <w:rsid w:val="006F49E8"/>
    <w:rsid w:val="006F5C61"/>
    <w:rsid w:val="006F6B5B"/>
    <w:rsid w:val="00701911"/>
    <w:rsid w:val="00704C16"/>
    <w:rsid w:val="00706FDE"/>
    <w:rsid w:val="00710B71"/>
    <w:rsid w:val="00710C5B"/>
    <w:rsid w:val="00711D6A"/>
    <w:rsid w:val="00713E89"/>
    <w:rsid w:val="0071477C"/>
    <w:rsid w:val="00716264"/>
    <w:rsid w:val="0071678B"/>
    <w:rsid w:val="007214DE"/>
    <w:rsid w:val="0072172F"/>
    <w:rsid w:val="00721C62"/>
    <w:rsid w:val="0072362A"/>
    <w:rsid w:val="00725C69"/>
    <w:rsid w:val="0072644B"/>
    <w:rsid w:val="0072673D"/>
    <w:rsid w:val="00727002"/>
    <w:rsid w:val="0073078B"/>
    <w:rsid w:val="007312C2"/>
    <w:rsid w:val="00731645"/>
    <w:rsid w:val="00733110"/>
    <w:rsid w:val="0073443F"/>
    <w:rsid w:val="00736A81"/>
    <w:rsid w:val="00742311"/>
    <w:rsid w:val="0074323F"/>
    <w:rsid w:val="007432A5"/>
    <w:rsid w:val="007448FC"/>
    <w:rsid w:val="00746937"/>
    <w:rsid w:val="00746A72"/>
    <w:rsid w:val="007473AD"/>
    <w:rsid w:val="00750DDE"/>
    <w:rsid w:val="00752F01"/>
    <w:rsid w:val="007533F9"/>
    <w:rsid w:val="0075368F"/>
    <w:rsid w:val="00753A0F"/>
    <w:rsid w:val="00753ADF"/>
    <w:rsid w:val="00753EA1"/>
    <w:rsid w:val="00755ED7"/>
    <w:rsid w:val="00757610"/>
    <w:rsid w:val="00757A51"/>
    <w:rsid w:val="00761292"/>
    <w:rsid w:val="0076183F"/>
    <w:rsid w:val="00762404"/>
    <w:rsid w:val="007635C3"/>
    <w:rsid w:val="007636D0"/>
    <w:rsid w:val="00763D2C"/>
    <w:rsid w:val="00763FF4"/>
    <w:rsid w:val="00764A8B"/>
    <w:rsid w:val="0076552E"/>
    <w:rsid w:val="00767592"/>
    <w:rsid w:val="0076766E"/>
    <w:rsid w:val="00770B07"/>
    <w:rsid w:val="00772627"/>
    <w:rsid w:val="0077330C"/>
    <w:rsid w:val="00775C52"/>
    <w:rsid w:val="00776247"/>
    <w:rsid w:val="0077670E"/>
    <w:rsid w:val="007809BA"/>
    <w:rsid w:val="00781C33"/>
    <w:rsid w:val="00781CA6"/>
    <w:rsid w:val="00782CA2"/>
    <w:rsid w:val="0078323D"/>
    <w:rsid w:val="00783B29"/>
    <w:rsid w:val="00784150"/>
    <w:rsid w:val="00784287"/>
    <w:rsid w:val="0078441A"/>
    <w:rsid w:val="007862EB"/>
    <w:rsid w:val="00786D4E"/>
    <w:rsid w:val="00786F5A"/>
    <w:rsid w:val="00787246"/>
    <w:rsid w:val="00787465"/>
    <w:rsid w:val="00790A5A"/>
    <w:rsid w:val="00790D84"/>
    <w:rsid w:val="0079193E"/>
    <w:rsid w:val="0079216D"/>
    <w:rsid w:val="007922B7"/>
    <w:rsid w:val="007930E2"/>
    <w:rsid w:val="00794146"/>
    <w:rsid w:val="007951FA"/>
    <w:rsid w:val="007957D2"/>
    <w:rsid w:val="00796F20"/>
    <w:rsid w:val="007970D5"/>
    <w:rsid w:val="00797C42"/>
    <w:rsid w:val="00797E10"/>
    <w:rsid w:val="007A2159"/>
    <w:rsid w:val="007A2367"/>
    <w:rsid w:val="007A3D8A"/>
    <w:rsid w:val="007A3DCC"/>
    <w:rsid w:val="007A421B"/>
    <w:rsid w:val="007A4FE3"/>
    <w:rsid w:val="007A6642"/>
    <w:rsid w:val="007A6D1B"/>
    <w:rsid w:val="007A7A84"/>
    <w:rsid w:val="007B0283"/>
    <w:rsid w:val="007B060C"/>
    <w:rsid w:val="007B0A22"/>
    <w:rsid w:val="007B0B27"/>
    <w:rsid w:val="007B2FB0"/>
    <w:rsid w:val="007B5058"/>
    <w:rsid w:val="007B5B72"/>
    <w:rsid w:val="007B7552"/>
    <w:rsid w:val="007C1637"/>
    <w:rsid w:val="007C23C6"/>
    <w:rsid w:val="007C312F"/>
    <w:rsid w:val="007C3A52"/>
    <w:rsid w:val="007C4275"/>
    <w:rsid w:val="007C467C"/>
    <w:rsid w:val="007C4D0F"/>
    <w:rsid w:val="007C7175"/>
    <w:rsid w:val="007C7246"/>
    <w:rsid w:val="007D2ABB"/>
    <w:rsid w:val="007D3AB0"/>
    <w:rsid w:val="007D5DC4"/>
    <w:rsid w:val="007E0082"/>
    <w:rsid w:val="007E01FA"/>
    <w:rsid w:val="007E0C57"/>
    <w:rsid w:val="007E0CDE"/>
    <w:rsid w:val="007E152F"/>
    <w:rsid w:val="007E1B88"/>
    <w:rsid w:val="007E1BEA"/>
    <w:rsid w:val="007E24DE"/>
    <w:rsid w:val="007E2C46"/>
    <w:rsid w:val="007E44F4"/>
    <w:rsid w:val="007E49FD"/>
    <w:rsid w:val="007E7FBE"/>
    <w:rsid w:val="007F04CC"/>
    <w:rsid w:val="007F0A73"/>
    <w:rsid w:val="007F19FC"/>
    <w:rsid w:val="007F2E2A"/>
    <w:rsid w:val="007F358D"/>
    <w:rsid w:val="007F35F8"/>
    <w:rsid w:val="007F377B"/>
    <w:rsid w:val="007F53F5"/>
    <w:rsid w:val="007F57D0"/>
    <w:rsid w:val="007F6288"/>
    <w:rsid w:val="008002CC"/>
    <w:rsid w:val="008005D8"/>
    <w:rsid w:val="0080130C"/>
    <w:rsid w:val="00801F17"/>
    <w:rsid w:val="00802991"/>
    <w:rsid w:val="008031FE"/>
    <w:rsid w:val="0080392C"/>
    <w:rsid w:val="00805974"/>
    <w:rsid w:val="00810472"/>
    <w:rsid w:val="00810688"/>
    <w:rsid w:val="00811552"/>
    <w:rsid w:val="00811D8F"/>
    <w:rsid w:val="008129B5"/>
    <w:rsid w:val="00815EB7"/>
    <w:rsid w:val="008178DC"/>
    <w:rsid w:val="00817FA5"/>
    <w:rsid w:val="00821792"/>
    <w:rsid w:val="008219FE"/>
    <w:rsid w:val="00821CD5"/>
    <w:rsid w:val="00822939"/>
    <w:rsid w:val="00823137"/>
    <w:rsid w:val="00823B93"/>
    <w:rsid w:val="00825D29"/>
    <w:rsid w:val="00826134"/>
    <w:rsid w:val="008262A8"/>
    <w:rsid w:val="00826752"/>
    <w:rsid w:val="008271BC"/>
    <w:rsid w:val="008301D5"/>
    <w:rsid w:val="00831EE3"/>
    <w:rsid w:val="00832369"/>
    <w:rsid w:val="0083377C"/>
    <w:rsid w:val="00834333"/>
    <w:rsid w:val="008349A4"/>
    <w:rsid w:val="008370E7"/>
    <w:rsid w:val="00837B0B"/>
    <w:rsid w:val="00840BFC"/>
    <w:rsid w:val="00841065"/>
    <w:rsid w:val="00841141"/>
    <w:rsid w:val="00841DCF"/>
    <w:rsid w:val="0084223C"/>
    <w:rsid w:val="00842350"/>
    <w:rsid w:val="008431ED"/>
    <w:rsid w:val="00844566"/>
    <w:rsid w:val="00845271"/>
    <w:rsid w:val="0084587D"/>
    <w:rsid w:val="008476C6"/>
    <w:rsid w:val="0085115A"/>
    <w:rsid w:val="0085160B"/>
    <w:rsid w:val="00851F03"/>
    <w:rsid w:val="00853E86"/>
    <w:rsid w:val="00854509"/>
    <w:rsid w:val="008545DD"/>
    <w:rsid w:val="008552A5"/>
    <w:rsid w:val="008567D9"/>
    <w:rsid w:val="00860565"/>
    <w:rsid w:val="00863299"/>
    <w:rsid w:val="00863595"/>
    <w:rsid w:val="00863929"/>
    <w:rsid w:val="00864363"/>
    <w:rsid w:val="00865064"/>
    <w:rsid w:val="00865B42"/>
    <w:rsid w:val="00865ECE"/>
    <w:rsid w:val="008714A1"/>
    <w:rsid w:val="008753B8"/>
    <w:rsid w:val="0087640C"/>
    <w:rsid w:val="0087672B"/>
    <w:rsid w:val="0087784D"/>
    <w:rsid w:val="0088040E"/>
    <w:rsid w:val="008834F7"/>
    <w:rsid w:val="00883FEE"/>
    <w:rsid w:val="008841B6"/>
    <w:rsid w:val="008855FD"/>
    <w:rsid w:val="00886606"/>
    <w:rsid w:val="008866D5"/>
    <w:rsid w:val="00887037"/>
    <w:rsid w:val="00890B08"/>
    <w:rsid w:val="00891E92"/>
    <w:rsid w:val="00893E39"/>
    <w:rsid w:val="00894C37"/>
    <w:rsid w:val="00895A68"/>
    <w:rsid w:val="00895D2D"/>
    <w:rsid w:val="00895FE3"/>
    <w:rsid w:val="00896137"/>
    <w:rsid w:val="008A16EB"/>
    <w:rsid w:val="008A407F"/>
    <w:rsid w:val="008A41A9"/>
    <w:rsid w:val="008A4BAE"/>
    <w:rsid w:val="008A4E15"/>
    <w:rsid w:val="008A50CC"/>
    <w:rsid w:val="008A6037"/>
    <w:rsid w:val="008B1008"/>
    <w:rsid w:val="008B36E6"/>
    <w:rsid w:val="008B65CF"/>
    <w:rsid w:val="008B6B7A"/>
    <w:rsid w:val="008B7AA7"/>
    <w:rsid w:val="008C286D"/>
    <w:rsid w:val="008C2D2A"/>
    <w:rsid w:val="008C3862"/>
    <w:rsid w:val="008C5481"/>
    <w:rsid w:val="008C577E"/>
    <w:rsid w:val="008C5AF8"/>
    <w:rsid w:val="008C641E"/>
    <w:rsid w:val="008C6700"/>
    <w:rsid w:val="008D1909"/>
    <w:rsid w:val="008D3E8A"/>
    <w:rsid w:val="008D554C"/>
    <w:rsid w:val="008D5974"/>
    <w:rsid w:val="008D5B79"/>
    <w:rsid w:val="008D6F7C"/>
    <w:rsid w:val="008E06F5"/>
    <w:rsid w:val="008E0E3E"/>
    <w:rsid w:val="008E20DC"/>
    <w:rsid w:val="008E3706"/>
    <w:rsid w:val="008E374B"/>
    <w:rsid w:val="008E505B"/>
    <w:rsid w:val="008E5859"/>
    <w:rsid w:val="008F08C8"/>
    <w:rsid w:val="008F1097"/>
    <w:rsid w:val="008F34B6"/>
    <w:rsid w:val="008F4AFF"/>
    <w:rsid w:val="008F5F66"/>
    <w:rsid w:val="008F62D6"/>
    <w:rsid w:val="008F7498"/>
    <w:rsid w:val="008F7C81"/>
    <w:rsid w:val="00901736"/>
    <w:rsid w:val="00902C43"/>
    <w:rsid w:val="009038B3"/>
    <w:rsid w:val="00903FBB"/>
    <w:rsid w:val="009043DF"/>
    <w:rsid w:val="00904C73"/>
    <w:rsid w:val="00905C7E"/>
    <w:rsid w:val="00906FEF"/>
    <w:rsid w:val="00907733"/>
    <w:rsid w:val="00911444"/>
    <w:rsid w:val="00913F3B"/>
    <w:rsid w:val="00913FE4"/>
    <w:rsid w:val="00915025"/>
    <w:rsid w:val="0091619E"/>
    <w:rsid w:val="009162FB"/>
    <w:rsid w:val="0092074B"/>
    <w:rsid w:val="009207F6"/>
    <w:rsid w:val="009219F2"/>
    <w:rsid w:val="00921A52"/>
    <w:rsid w:val="00923275"/>
    <w:rsid w:val="00923C74"/>
    <w:rsid w:val="00924A97"/>
    <w:rsid w:val="009300A7"/>
    <w:rsid w:val="0093024C"/>
    <w:rsid w:val="00930A76"/>
    <w:rsid w:val="00930BB4"/>
    <w:rsid w:val="009340BD"/>
    <w:rsid w:val="00934FCF"/>
    <w:rsid w:val="00935CBA"/>
    <w:rsid w:val="00937423"/>
    <w:rsid w:val="009402FD"/>
    <w:rsid w:val="00940BB6"/>
    <w:rsid w:val="00941E07"/>
    <w:rsid w:val="00942816"/>
    <w:rsid w:val="00942C1C"/>
    <w:rsid w:val="00944065"/>
    <w:rsid w:val="00944D43"/>
    <w:rsid w:val="00945194"/>
    <w:rsid w:val="00945B77"/>
    <w:rsid w:val="009505E3"/>
    <w:rsid w:val="0095206E"/>
    <w:rsid w:val="00953291"/>
    <w:rsid w:val="009553D4"/>
    <w:rsid w:val="00956A4D"/>
    <w:rsid w:val="00957978"/>
    <w:rsid w:val="00957A13"/>
    <w:rsid w:val="00960640"/>
    <w:rsid w:val="00960F55"/>
    <w:rsid w:val="00964737"/>
    <w:rsid w:val="00965B40"/>
    <w:rsid w:val="00967296"/>
    <w:rsid w:val="00967A7F"/>
    <w:rsid w:val="009706FF"/>
    <w:rsid w:val="00971C0F"/>
    <w:rsid w:val="00972DE2"/>
    <w:rsid w:val="00972FE7"/>
    <w:rsid w:val="00977F28"/>
    <w:rsid w:val="00984A4C"/>
    <w:rsid w:val="009921DB"/>
    <w:rsid w:val="0099332B"/>
    <w:rsid w:val="00996235"/>
    <w:rsid w:val="009973A4"/>
    <w:rsid w:val="00997DD2"/>
    <w:rsid w:val="009A012C"/>
    <w:rsid w:val="009A1BBC"/>
    <w:rsid w:val="009A2126"/>
    <w:rsid w:val="009A2B6E"/>
    <w:rsid w:val="009A43C6"/>
    <w:rsid w:val="009A4A8E"/>
    <w:rsid w:val="009A4ED2"/>
    <w:rsid w:val="009B028A"/>
    <w:rsid w:val="009B03AA"/>
    <w:rsid w:val="009B0AA8"/>
    <w:rsid w:val="009B1503"/>
    <w:rsid w:val="009B1BF3"/>
    <w:rsid w:val="009B333C"/>
    <w:rsid w:val="009B470C"/>
    <w:rsid w:val="009B5190"/>
    <w:rsid w:val="009B5DAF"/>
    <w:rsid w:val="009B616C"/>
    <w:rsid w:val="009B631E"/>
    <w:rsid w:val="009B6889"/>
    <w:rsid w:val="009C0632"/>
    <w:rsid w:val="009C2688"/>
    <w:rsid w:val="009C4C1C"/>
    <w:rsid w:val="009C4E78"/>
    <w:rsid w:val="009D0319"/>
    <w:rsid w:val="009D1610"/>
    <w:rsid w:val="009D1BE2"/>
    <w:rsid w:val="009D21DB"/>
    <w:rsid w:val="009D25DC"/>
    <w:rsid w:val="009D295D"/>
    <w:rsid w:val="009D2CDD"/>
    <w:rsid w:val="009D3972"/>
    <w:rsid w:val="009D5891"/>
    <w:rsid w:val="009D7113"/>
    <w:rsid w:val="009D7C69"/>
    <w:rsid w:val="009E02EB"/>
    <w:rsid w:val="009E16F8"/>
    <w:rsid w:val="009E1BA5"/>
    <w:rsid w:val="009E6033"/>
    <w:rsid w:val="009E7E6E"/>
    <w:rsid w:val="009F14C8"/>
    <w:rsid w:val="009F37ED"/>
    <w:rsid w:val="009F4B5C"/>
    <w:rsid w:val="009F4D38"/>
    <w:rsid w:val="009F51C1"/>
    <w:rsid w:val="009F7705"/>
    <w:rsid w:val="00A00C08"/>
    <w:rsid w:val="00A029F2"/>
    <w:rsid w:val="00A0390D"/>
    <w:rsid w:val="00A03912"/>
    <w:rsid w:val="00A03C5C"/>
    <w:rsid w:val="00A06493"/>
    <w:rsid w:val="00A0691F"/>
    <w:rsid w:val="00A078E1"/>
    <w:rsid w:val="00A11423"/>
    <w:rsid w:val="00A1230F"/>
    <w:rsid w:val="00A130A7"/>
    <w:rsid w:val="00A13E1A"/>
    <w:rsid w:val="00A14697"/>
    <w:rsid w:val="00A14C33"/>
    <w:rsid w:val="00A151D2"/>
    <w:rsid w:val="00A15339"/>
    <w:rsid w:val="00A1568D"/>
    <w:rsid w:val="00A15B4A"/>
    <w:rsid w:val="00A15BF5"/>
    <w:rsid w:val="00A16794"/>
    <w:rsid w:val="00A17B52"/>
    <w:rsid w:val="00A203C2"/>
    <w:rsid w:val="00A21067"/>
    <w:rsid w:val="00A21D2D"/>
    <w:rsid w:val="00A22561"/>
    <w:rsid w:val="00A245BA"/>
    <w:rsid w:val="00A261A5"/>
    <w:rsid w:val="00A262B3"/>
    <w:rsid w:val="00A27312"/>
    <w:rsid w:val="00A27782"/>
    <w:rsid w:val="00A31B86"/>
    <w:rsid w:val="00A32A01"/>
    <w:rsid w:val="00A33873"/>
    <w:rsid w:val="00A338B8"/>
    <w:rsid w:val="00A33B44"/>
    <w:rsid w:val="00A34A02"/>
    <w:rsid w:val="00A34AA2"/>
    <w:rsid w:val="00A34C92"/>
    <w:rsid w:val="00A357D0"/>
    <w:rsid w:val="00A36F6B"/>
    <w:rsid w:val="00A37803"/>
    <w:rsid w:val="00A37A5C"/>
    <w:rsid w:val="00A41811"/>
    <w:rsid w:val="00A41E62"/>
    <w:rsid w:val="00A4269F"/>
    <w:rsid w:val="00A42F52"/>
    <w:rsid w:val="00A45B87"/>
    <w:rsid w:val="00A46C0B"/>
    <w:rsid w:val="00A46E2E"/>
    <w:rsid w:val="00A5126F"/>
    <w:rsid w:val="00A51D06"/>
    <w:rsid w:val="00A524F9"/>
    <w:rsid w:val="00A53376"/>
    <w:rsid w:val="00A53D20"/>
    <w:rsid w:val="00A54F9C"/>
    <w:rsid w:val="00A5775E"/>
    <w:rsid w:val="00A57767"/>
    <w:rsid w:val="00A63432"/>
    <w:rsid w:val="00A6582C"/>
    <w:rsid w:val="00A65B08"/>
    <w:rsid w:val="00A66DC8"/>
    <w:rsid w:val="00A67DF2"/>
    <w:rsid w:val="00A714A5"/>
    <w:rsid w:val="00A71765"/>
    <w:rsid w:val="00A722B4"/>
    <w:rsid w:val="00A72EA7"/>
    <w:rsid w:val="00A74A92"/>
    <w:rsid w:val="00A75A13"/>
    <w:rsid w:val="00A76C56"/>
    <w:rsid w:val="00A77D0F"/>
    <w:rsid w:val="00A84522"/>
    <w:rsid w:val="00A8499B"/>
    <w:rsid w:val="00A85CDA"/>
    <w:rsid w:val="00A879F0"/>
    <w:rsid w:val="00A90006"/>
    <w:rsid w:val="00A90D94"/>
    <w:rsid w:val="00A913D2"/>
    <w:rsid w:val="00A925BC"/>
    <w:rsid w:val="00A93564"/>
    <w:rsid w:val="00A9389C"/>
    <w:rsid w:val="00A943DB"/>
    <w:rsid w:val="00A94FFC"/>
    <w:rsid w:val="00A95036"/>
    <w:rsid w:val="00A951B6"/>
    <w:rsid w:val="00A96528"/>
    <w:rsid w:val="00A96FDB"/>
    <w:rsid w:val="00AA00AC"/>
    <w:rsid w:val="00AA2A9A"/>
    <w:rsid w:val="00AA349A"/>
    <w:rsid w:val="00AA37F2"/>
    <w:rsid w:val="00AA683D"/>
    <w:rsid w:val="00AA72C0"/>
    <w:rsid w:val="00AA742E"/>
    <w:rsid w:val="00AB0C7E"/>
    <w:rsid w:val="00AB11A8"/>
    <w:rsid w:val="00AB1620"/>
    <w:rsid w:val="00AB2439"/>
    <w:rsid w:val="00AB3E29"/>
    <w:rsid w:val="00AB624D"/>
    <w:rsid w:val="00AB6D38"/>
    <w:rsid w:val="00AB7195"/>
    <w:rsid w:val="00AC1C79"/>
    <w:rsid w:val="00AC1EDD"/>
    <w:rsid w:val="00AC1FA1"/>
    <w:rsid w:val="00AC275C"/>
    <w:rsid w:val="00AC41C3"/>
    <w:rsid w:val="00AC41F1"/>
    <w:rsid w:val="00AC7CB5"/>
    <w:rsid w:val="00AD097D"/>
    <w:rsid w:val="00AD0CC0"/>
    <w:rsid w:val="00AD0DB1"/>
    <w:rsid w:val="00AD1FB7"/>
    <w:rsid w:val="00AD2ADA"/>
    <w:rsid w:val="00AD5DCB"/>
    <w:rsid w:val="00AD6095"/>
    <w:rsid w:val="00AD63BA"/>
    <w:rsid w:val="00AD76F1"/>
    <w:rsid w:val="00AD7FF4"/>
    <w:rsid w:val="00AE082E"/>
    <w:rsid w:val="00AE16F7"/>
    <w:rsid w:val="00AE1C79"/>
    <w:rsid w:val="00AE2E84"/>
    <w:rsid w:val="00AE4894"/>
    <w:rsid w:val="00AE7303"/>
    <w:rsid w:val="00AE7319"/>
    <w:rsid w:val="00AE740C"/>
    <w:rsid w:val="00AE7BFD"/>
    <w:rsid w:val="00AE7D68"/>
    <w:rsid w:val="00AF15D1"/>
    <w:rsid w:val="00AF1ABD"/>
    <w:rsid w:val="00AF2629"/>
    <w:rsid w:val="00AF2843"/>
    <w:rsid w:val="00AF2AD6"/>
    <w:rsid w:val="00AF33E4"/>
    <w:rsid w:val="00AF396D"/>
    <w:rsid w:val="00AF3EA1"/>
    <w:rsid w:val="00AF7A2F"/>
    <w:rsid w:val="00B00B3A"/>
    <w:rsid w:val="00B01747"/>
    <w:rsid w:val="00B030F0"/>
    <w:rsid w:val="00B03E95"/>
    <w:rsid w:val="00B0481C"/>
    <w:rsid w:val="00B050C3"/>
    <w:rsid w:val="00B051B0"/>
    <w:rsid w:val="00B06A16"/>
    <w:rsid w:val="00B079DF"/>
    <w:rsid w:val="00B11E98"/>
    <w:rsid w:val="00B128F6"/>
    <w:rsid w:val="00B12BD0"/>
    <w:rsid w:val="00B12F76"/>
    <w:rsid w:val="00B12FDF"/>
    <w:rsid w:val="00B1319D"/>
    <w:rsid w:val="00B134B5"/>
    <w:rsid w:val="00B141B6"/>
    <w:rsid w:val="00B17369"/>
    <w:rsid w:val="00B20E59"/>
    <w:rsid w:val="00B22757"/>
    <w:rsid w:val="00B25025"/>
    <w:rsid w:val="00B278CA"/>
    <w:rsid w:val="00B314AF"/>
    <w:rsid w:val="00B32809"/>
    <w:rsid w:val="00B37897"/>
    <w:rsid w:val="00B42354"/>
    <w:rsid w:val="00B429F8"/>
    <w:rsid w:val="00B42B9B"/>
    <w:rsid w:val="00B4309E"/>
    <w:rsid w:val="00B45837"/>
    <w:rsid w:val="00B469A7"/>
    <w:rsid w:val="00B46C4F"/>
    <w:rsid w:val="00B47155"/>
    <w:rsid w:val="00B472C9"/>
    <w:rsid w:val="00B50557"/>
    <w:rsid w:val="00B51BB9"/>
    <w:rsid w:val="00B51DBE"/>
    <w:rsid w:val="00B53673"/>
    <w:rsid w:val="00B57796"/>
    <w:rsid w:val="00B57C97"/>
    <w:rsid w:val="00B6053C"/>
    <w:rsid w:val="00B60B4E"/>
    <w:rsid w:val="00B639E7"/>
    <w:rsid w:val="00B649DD"/>
    <w:rsid w:val="00B65461"/>
    <w:rsid w:val="00B66019"/>
    <w:rsid w:val="00B66A00"/>
    <w:rsid w:val="00B672F7"/>
    <w:rsid w:val="00B707F5"/>
    <w:rsid w:val="00B73962"/>
    <w:rsid w:val="00B80904"/>
    <w:rsid w:val="00B80C69"/>
    <w:rsid w:val="00B81CAF"/>
    <w:rsid w:val="00B81F31"/>
    <w:rsid w:val="00B82590"/>
    <w:rsid w:val="00B82BF6"/>
    <w:rsid w:val="00B8515D"/>
    <w:rsid w:val="00B85D45"/>
    <w:rsid w:val="00B86373"/>
    <w:rsid w:val="00B86B3F"/>
    <w:rsid w:val="00B8715B"/>
    <w:rsid w:val="00B8752D"/>
    <w:rsid w:val="00B90FAD"/>
    <w:rsid w:val="00B912F3"/>
    <w:rsid w:val="00B9145A"/>
    <w:rsid w:val="00B91FF0"/>
    <w:rsid w:val="00B92006"/>
    <w:rsid w:val="00B92FD2"/>
    <w:rsid w:val="00B9309F"/>
    <w:rsid w:val="00B934C7"/>
    <w:rsid w:val="00B939FE"/>
    <w:rsid w:val="00B93F07"/>
    <w:rsid w:val="00B94D54"/>
    <w:rsid w:val="00B95E86"/>
    <w:rsid w:val="00B96D06"/>
    <w:rsid w:val="00BA13BF"/>
    <w:rsid w:val="00BA23B5"/>
    <w:rsid w:val="00BA33DF"/>
    <w:rsid w:val="00BA3C8D"/>
    <w:rsid w:val="00BA3ED3"/>
    <w:rsid w:val="00BA491E"/>
    <w:rsid w:val="00BA57F4"/>
    <w:rsid w:val="00BA6F2B"/>
    <w:rsid w:val="00BA7B52"/>
    <w:rsid w:val="00BA7DF7"/>
    <w:rsid w:val="00BB092E"/>
    <w:rsid w:val="00BB1985"/>
    <w:rsid w:val="00BB1F9A"/>
    <w:rsid w:val="00BB3E5E"/>
    <w:rsid w:val="00BB47A5"/>
    <w:rsid w:val="00BB4B6F"/>
    <w:rsid w:val="00BB4CB1"/>
    <w:rsid w:val="00BB64A2"/>
    <w:rsid w:val="00BC14C9"/>
    <w:rsid w:val="00BC1707"/>
    <w:rsid w:val="00BC189E"/>
    <w:rsid w:val="00BC2F10"/>
    <w:rsid w:val="00BC36A0"/>
    <w:rsid w:val="00BC3804"/>
    <w:rsid w:val="00BC3C25"/>
    <w:rsid w:val="00BC46B7"/>
    <w:rsid w:val="00BC5B55"/>
    <w:rsid w:val="00BD0766"/>
    <w:rsid w:val="00BD0E0E"/>
    <w:rsid w:val="00BD0E4B"/>
    <w:rsid w:val="00BD56D8"/>
    <w:rsid w:val="00BD6D0A"/>
    <w:rsid w:val="00BD7AAD"/>
    <w:rsid w:val="00BE044C"/>
    <w:rsid w:val="00BE065A"/>
    <w:rsid w:val="00BE0D8A"/>
    <w:rsid w:val="00BE149F"/>
    <w:rsid w:val="00BE1913"/>
    <w:rsid w:val="00BE31A6"/>
    <w:rsid w:val="00BE39CA"/>
    <w:rsid w:val="00BE3A0A"/>
    <w:rsid w:val="00BE58D8"/>
    <w:rsid w:val="00BE6784"/>
    <w:rsid w:val="00BF3925"/>
    <w:rsid w:val="00BF7708"/>
    <w:rsid w:val="00C003BA"/>
    <w:rsid w:val="00C016EC"/>
    <w:rsid w:val="00C01F0B"/>
    <w:rsid w:val="00C01FF2"/>
    <w:rsid w:val="00C02215"/>
    <w:rsid w:val="00C060A3"/>
    <w:rsid w:val="00C0614E"/>
    <w:rsid w:val="00C07371"/>
    <w:rsid w:val="00C07852"/>
    <w:rsid w:val="00C07F49"/>
    <w:rsid w:val="00C101C7"/>
    <w:rsid w:val="00C10641"/>
    <w:rsid w:val="00C12743"/>
    <w:rsid w:val="00C13A79"/>
    <w:rsid w:val="00C15DB4"/>
    <w:rsid w:val="00C17284"/>
    <w:rsid w:val="00C210DE"/>
    <w:rsid w:val="00C22BC3"/>
    <w:rsid w:val="00C24078"/>
    <w:rsid w:val="00C241F1"/>
    <w:rsid w:val="00C24972"/>
    <w:rsid w:val="00C24C6D"/>
    <w:rsid w:val="00C25282"/>
    <w:rsid w:val="00C2576C"/>
    <w:rsid w:val="00C26310"/>
    <w:rsid w:val="00C30ED5"/>
    <w:rsid w:val="00C319F2"/>
    <w:rsid w:val="00C3387E"/>
    <w:rsid w:val="00C33DE4"/>
    <w:rsid w:val="00C351A7"/>
    <w:rsid w:val="00C35C74"/>
    <w:rsid w:val="00C36910"/>
    <w:rsid w:val="00C37109"/>
    <w:rsid w:val="00C37F5A"/>
    <w:rsid w:val="00C40407"/>
    <w:rsid w:val="00C406B0"/>
    <w:rsid w:val="00C4108F"/>
    <w:rsid w:val="00C42234"/>
    <w:rsid w:val="00C42B17"/>
    <w:rsid w:val="00C42E1E"/>
    <w:rsid w:val="00C4389D"/>
    <w:rsid w:val="00C43F05"/>
    <w:rsid w:val="00C464ED"/>
    <w:rsid w:val="00C51AFC"/>
    <w:rsid w:val="00C5206F"/>
    <w:rsid w:val="00C52322"/>
    <w:rsid w:val="00C5270B"/>
    <w:rsid w:val="00C52DE8"/>
    <w:rsid w:val="00C52EFA"/>
    <w:rsid w:val="00C53DC2"/>
    <w:rsid w:val="00C54159"/>
    <w:rsid w:val="00C54956"/>
    <w:rsid w:val="00C56264"/>
    <w:rsid w:val="00C56C75"/>
    <w:rsid w:val="00C61BE9"/>
    <w:rsid w:val="00C62A8E"/>
    <w:rsid w:val="00C62E07"/>
    <w:rsid w:val="00C63236"/>
    <w:rsid w:val="00C632D3"/>
    <w:rsid w:val="00C63547"/>
    <w:rsid w:val="00C639F0"/>
    <w:rsid w:val="00C66213"/>
    <w:rsid w:val="00C6669D"/>
    <w:rsid w:val="00C6745E"/>
    <w:rsid w:val="00C71D61"/>
    <w:rsid w:val="00C72782"/>
    <w:rsid w:val="00C72E1E"/>
    <w:rsid w:val="00C730D9"/>
    <w:rsid w:val="00C73337"/>
    <w:rsid w:val="00C746A6"/>
    <w:rsid w:val="00C76AE5"/>
    <w:rsid w:val="00C770F9"/>
    <w:rsid w:val="00C804AC"/>
    <w:rsid w:val="00C81F32"/>
    <w:rsid w:val="00C82CC2"/>
    <w:rsid w:val="00C82D52"/>
    <w:rsid w:val="00C8366F"/>
    <w:rsid w:val="00C85234"/>
    <w:rsid w:val="00C87BCB"/>
    <w:rsid w:val="00C90E93"/>
    <w:rsid w:val="00C9157F"/>
    <w:rsid w:val="00C918C8"/>
    <w:rsid w:val="00C91A30"/>
    <w:rsid w:val="00C91F27"/>
    <w:rsid w:val="00C92A6B"/>
    <w:rsid w:val="00C92ABF"/>
    <w:rsid w:val="00C93D7A"/>
    <w:rsid w:val="00C94AFB"/>
    <w:rsid w:val="00C954EA"/>
    <w:rsid w:val="00C9550E"/>
    <w:rsid w:val="00C963EB"/>
    <w:rsid w:val="00C97060"/>
    <w:rsid w:val="00C97348"/>
    <w:rsid w:val="00C97599"/>
    <w:rsid w:val="00CA1A96"/>
    <w:rsid w:val="00CA2C5B"/>
    <w:rsid w:val="00CA355B"/>
    <w:rsid w:val="00CA4B7C"/>
    <w:rsid w:val="00CA4C8F"/>
    <w:rsid w:val="00CA589C"/>
    <w:rsid w:val="00CA6260"/>
    <w:rsid w:val="00CB2031"/>
    <w:rsid w:val="00CB3710"/>
    <w:rsid w:val="00CB3B16"/>
    <w:rsid w:val="00CB43FA"/>
    <w:rsid w:val="00CB48D4"/>
    <w:rsid w:val="00CB4B45"/>
    <w:rsid w:val="00CB4F60"/>
    <w:rsid w:val="00CB6535"/>
    <w:rsid w:val="00CB6A59"/>
    <w:rsid w:val="00CC0757"/>
    <w:rsid w:val="00CC0CB4"/>
    <w:rsid w:val="00CC1535"/>
    <w:rsid w:val="00CC2CF4"/>
    <w:rsid w:val="00CC377F"/>
    <w:rsid w:val="00CC480E"/>
    <w:rsid w:val="00CC7E90"/>
    <w:rsid w:val="00CD0F03"/>
    <w:rsid w:val="00CD1203"/>
    <w:rsid w:val="00CD26DE"/>
    <w:rsid w:val="00CD5393"/>
    <w:rsid w:val="00CE0A02"/>
    <w:rsid w:val="00CE19AB"/>
    <w:rsid w:val="00CE203E"/>
    <w:rsid w:val="00CE7F0A"/>
    <w:rsid w:val="00CF0255"/>
    <w:rsid w:val="00CF1A7D"/>
    <w:rsid w:val="00CF2F02"/>
    <w:rsid w:val="00CF325E"/>
    <w:rsid w:val="00CF3893"/>
    <w:rsid w:val="00CF3F12"/>
    <w:rsid w:val="00CF6A29"/>
    <w:rsid w:val="00CF7C29"/>
    <w:rsid w:val="00D00648"/>
    <w:rsid w:val="00D00A9B"/>
    <w:rsid w:val="00D03DB8"/>
    <w:rsid w:val="00D04472"/>
    <w:rsid w:val="00D0487F"/>
    <w:rsid w:val="00D059EE"/>
    <w:rsid w:val="00D05F20"/>
    <w:rsid w:val="00D06D18"/>
    <w:rsid w:val="00D06ED0"/>
    <w:rsid w:val="00D07AAB"/>
    <w:rsid w:val="00D1023E"/>
    <w:rsid w:val="00D11C5C"/>
    <w:rsid w:val="00D13E4B"/>
    <w:rsid w:val="00D15994"/>
    <w:rsid w:val="00D1683F"/>
    <w:rsid w:val="00D16A8D"/>
    <w:rsid w:val="00D17FFC"/>
    <w:rsid w:val="00D21877"/>
    <w:rsid w:val="00D22C3D"/>
    <w:rsid w:val="00D23560"/>
    <w:rsid w:val="00D24F0F"/>
    <w:rsid w:val="00D258EE"/>
    <w:rsid w:val="00D26AA6"/>
    <w:rsid w:val="00D27907"/>
    <w:rsid w:val="00D31202"/>
    <w:rsid w:val="00D31D1D"/>
    <w:rsid w:val="00D3204E"/>
    <w:rsid w:val="00D35C0B"/>
    <w:rsid w:val="00D36029"/>
    <w:rsid w:val="00D36B3C"/>
    <w:rsid w:val="00D36E22"/>
    <w:rsid w:val="00D37CDA"/>
    <w:rsid w:val="00D40CEB"/>
    <w:rsid w:val="00D41318"/>
    <w:rsid w:val="00D426A9"/>
    <w:rsid w:val="00D43C3B"/>
    <w:rsid w:val="00D449CC"/>
    <w:rsid w:val="00D4646C"/>
    <w:rsid w:val="00D4699C"/>
    <w:rsid w:val="00D472BE"/>
    <w:rsid w:val="00D51B35"/>
    <w:rsid w:val="00D52789"/>
    <w:rsid w:val="00D52ACC"/>
    <w:rsid w:val="00D53B4B"/>
    <w:rsid w:val="00D54E88"/>
    <w:rsid w:val="00D564D4"/>
    <w:rsid w:val="00D56536"/>
    <w:rsid w:val="00D56F6C"/>
    <w:rsid w:val="00D572ED"/>
    <w:rsid w:val="00D614A0"/>
    <w:rsid w:val="00D62BFF"/>
    <w:rsid w:val="00D64213"/>
    <w:rsid w:val="00D658C8"/>
    <w:rsid w:val="00D65E64"/>
    <w:rsid w:val="00D66376"/>
    <w:rsid w:val="00D70043"/>
    <w:rsid w:val="00D736AE"/>
    <w:rsid w:val="00D768C9"/>
    <w:rsid w:val="00D77D0F"/>
    <w:rsid w:val="00D8348F"/>
    <w:rsid w:val="00D86257"/>
    <w:rsid w:val="00D87AA6"/>
    <w:rsid w:val="00D906A1"/>
    <w:rsid w:val="00D909B7"/>
    <w:rsid w:val="00D91B64"/>
    <w:rsid w:val="00D9233A"/>
    <w:rsid w:val="00D92561"/>
    <w:rsid w:val="00D932F9"/>
    <w:rsid w:val="00D93D17"/>
    <w:rsid w:val="00D95E8D"/>
    <w:rsid w:val="00D96483"/>
    <w:rsid w:val="00DA022C"/>
    <w:rsid w:val="00DA2237"/>
    <w:rsid w:val="00DA3246"/>
    <w:rsid w:val="00DA38EC"/>
    <w:rsid w:val="00DA78B4"/>
    <w:rsid w:val="00DB0C68"/>
    <w:rsid w:val="00DB2B72"/>
    <w:rsid w:val="00DB406E"/>
    <w:rsid w:val="00DB5B56"/>
    <w:rsid w:val="00DB6015"/>
    <w:rsid w:val="00DB7775"/>
    <w:rsid w:val="00DB77D7"/>
    <w:rsid w:val="00DB7AEE"/>
    <w:rsid w:val="00DC012D"/>
    <w:rsid w:val="00DC0448"/>
    <w:rsid w:val="00DC05AA"/>
    <w:rsid w:val="00DC12C1"/>
    <w:rsid w:val="00DC1F46"/>
    <w:rsid w:val="00DC3EF6"/>
    <w:rsid w:val="00DC52EB"/>
    <w:rsid w:val="00DC6732"/>
    <w:rsid w:val="00DC6E4C"/>
    <w:rsid w:val="00DC7C9B"/>
    <w:rsid w:val="00DD0FD2"/>
    <w:rsid w:val="00DD1355"/>
    <w:rsid w:val="00DD29AE"/>
    <w:rsid w:val="00DD2FCF"/>
    <w:rsid w:val="00DD54BA"/>
    <w:rsid w:val="00DD66CE"/>
    <w:rsid w:val="00DD69FA"/>
    <w:rsid w:val="00DD7308"/>
    <w:rsid w:val="00DE0F04"/>
    <w:rsid w:val="00DE1949"/>
    <w:rsid w:val="00DE2AE4"/>
    <w:rsid w:val="00DE4B42"/>
    <w:rsid w:val="00DE637C"/>
    <w:rsid w:val="00DE680E"/>
    <w:rsid w:val="00DE6DB7"/>
    <w:rsid w:val="00DE77E4"/>
    <w:rsid w:val="00DF0419"/>
    <w:rsid w:val="00DF2566"/>
    <w:rsid w:val="00DF5F7B"/>
    <w:rsid w:val="00E011C5"/>
    <w:rsid w:val="00E01D4A"/>
    <w:rsid w:val="00E038A1"/>
    <w:rsid w:val="00E04BDD"/>
    <w:rsid w:val="00E05977"/>
    <w:rsid w:val="00E07883"/>
    <w:rsid w:val="00E07B98"/>
    <w:rsid w:val="00E1080B"/>
    <w:rsid w:val="00E10A78"/>
    <w:rsid w:val="00E1118A"/>
    <w:rsid w:val="00E12059"/>
    <w:rsid w:val="00E13230"/>
    <w:rsid w:val="00E13345"/>
    <w:rsid w:val="00E13446"/>
    <w:rsid w:val="00E146DF"/>
    <w:rsid w:val="00E15A3D"/>
    <w:rsid w:val="00E1668A"/>
    <w:rsid w:val="00E21D0C"/>
    <w:rsid w:val="00E2476F"/>
    <w:rsid w:val="00E253C1"/>
    <w:rsid w:val="00E27C00"/>
    <w:rsid w:val="00E302C7"/>
    <w:rsid w:val="00E30EE5"/>
    <w:rsid w:val="00E30F1C"/>
    <w:rsid w:val="00E320DE"/>
    <w:rsid w:val="00E321E8"/>
    <w:rsid w:val="00E334B9"/>
    <w:rsid w:val="00E3518A"/>
    <w:rsid w:val="00E35643"/>
    <w:rsid w:val="00E35F58"/>
    <w:rsid w:val="00E36317"/>
    <w:rsid w:val="00E36437"/>
    <w:rsid w:val="00E3725C"/>
    <w:rsid w:val="00E40043"/>
    <w:rsid w:val="00E41D4A"/>
    <w:rsid w:val="00E41D6A"/>
    <w:rsid w:val="00E41E37"/>
    <w:rsid w:val="00E4364E"/>
    <w:rsid w:val="00E43C34"/>
    <w:rsid w:val="00E43D95"/>
    <w:rsid w:val="00E441B1"/>
    <w:rsid w:val="00E44FF8"/>
    <w:rsid w:val="00E45ED2"/>
    <w:rsid w:val="00E4620F"/>
    <w:rsid w:val="00E46504"/>
    <w:rsid w:val="00E47B7C"/>
    <w:rsid w:val="00E52940"/>
    <w:rsid w:val="00E60E24"/>
    <w:rsid w:val="00E60FB8"/>
    <w:rsid w:val="00E61F24"/>
    <w:rsid w:val="00E63186"/>
    <w:rsid w:val="00E634E8"/>
    <w:rsid w:val="00E6410F"/>
    <w:rsid w:val="00E651D5"/>
    <w:rsid w:val="00E70010"/>
    <w:rsid w:val="00E708B9"/>
    <w:rsid w:val="00E71571"/>
    <w:rsid w:val="00E71705"/>
    <w:rsid w:val="00E71FA1"/>
    <w:rsid w:val="00E72933"/>
    <w:rsid w:val="00E74419"/>
    <w:rsid w:val="00E74482"/>
    <w:rsid w:val="00E75942"/>
    <w:rsid w:val="00E770D5"/>
    <w:rsid w:val="00E80CDB"/>
    <w:rsid w:val="00E81C5C"/>
    <w:rsid w:val="00E83D40"/>
    <w:rsid w:val="00E8501F"/>
    <w:rsid w:val="00E85434"/>
    <w:rsid w:val="00E8574A"/>
    <w:rsid w:val="00E85C83"/>
    <w:rsid w:val="00E85CD6"/>
    <w:rsid w:val="00E8625F"/>
    <w:rsid w:val="00E8645D"/>
    <w:rsid w:val="00E86708"/>
    <w:rsid w:val="00E86E80"/>
    <w:rsid w:val="00E90459"/>
    <w:rsid w:val="00E9193F"/>
    <w:rsid w:val="00E96126"/>
    <w:rsid w:val="00E96B0D"/>
    <w:rsid w:val="00E97360"/>
    <w:rsid w:val="00EA022B"/>
    <w:rsid w:val="00EA02C1"/>
    <w:rsid w:val="00EA4872"/>
    <w:rsid w:val="00EA5560"/>
    <w:rsid w:val="00EA599D"/>
    <w:rsid w:val="00EA61EB"/>
    <w:rsid w:val="00EA65E1"/>
    <w:rsid w:val="00EA6D9A"/>
    <w:rsid w:val="00EB1143"/>
    <w:rsid w:val="00EB21A3"/>
    <w:rsid w:val="00EB413B"/>
    <w:rsid w:val="00EB64AD"/>
    <w:rsid w:val="00EB656F"/>
    <w:rsid w:val="00EB65DA"/>
    <w:rsid w:val="00EC049D"/>
    <w:rsid w:val="00EC0C9E"/>
    <w:rsid w:val="00EC1176"/>
    <w:rsid w:val="00EC1BC9"/>
    <w:rsid w:val="00EC2BFF"/>
    <w:rsid w:val="00ED01A5"/>
    <w:rsid w:val="00ED0C89"/>
    <w:rsid w:val="00ED0CC0"/>
    <w:rsid w:val="00ED10DC"/>
    <w:rsid w:val="00ED17B0"/>
    <w:rsid w:val="00ED45F9"/>
    <w:rsid w:val="00ED514A"/>
    <w:rsid w:val="00ED5E71"/>
    <w:rsid w:val="00EE42A0"/>
    <w:rsid w:val="00EE4927"/>
    <w:rsid w:val="00EE66DB"/>
    <w:rsid w:val="00EE7E9E"/>
    <w:rsid w:val="00EF3713"/>
    <w:rsid w:val="00EF4B93"/>
    <w:rsid w:val="00EF5EB7"/>
    <w:rsid w:val="00EF6CC5"/>
    <w:rsid w:val="00F04A96"/>
    <w:rsid w:val="00F04DBC"/>
    <w:rsid w:val="00F05458"/>
    <w:rsid w:val="00F05FF0"/>
    <w:rsid w:val="00F06575"/>
    <w:rsid w:val="00F06972"/>
    <w:rsid w:val="00F07FF7"/>
    <w:rsid w:val="00F11E8C"/>
    <w:rsid w:val="00F120E1"/>
    <w:rsid w:val="00F13B9F"/>
    <w:rsid w:val="00F163F9"/>
    <w:rsid w:val="00F1654D"/>
    <w:rsid w:val="00F17203"/>
    <w:rsid w:val="00F20142"/>
    <w:rsid w:val="00F2048D"/>
    <w:rsid w:val="00F22D74"/>
    <w:rsid w:val="00F2419D"/>
    <w:rsid w:val="00F246FA"/>
    <w:rsid w:val="00F25004"/>
    <w:rsid w:val="00F252CD"/>
    <w:rsid w:val="00F253D0"/>
    <w:rsid w:val="00F25823"/>
    <w:rsid w:val="00F25C01"/>
    <w:rsid w:val="00F25CBC"/>
    <w:rsid w:val="00F26670"/>
    <w:rsid w:val="00F315FC"/>
    <w:rsid w:val="00F31A8C"/>
    <w:rsid w:val="00F31DB3"/>
    <w:rsid w:val="00F31EFE"/>
    <w:rsid w:val="00F32A68"/>
    <w:rsid w:val="00F3488F"/>
    <w:rsid w:val="00F356AB"/>
    <w:rsid w:val="00F36761"/>
    <w:rsid w:val="00F3746F"/>
    <w:rsid w:val="00F418A5"/>
    <w:rsid w:val="00F41E2E"/>
    <w:rsid w:val="00F42592"/>
    <w:rsid w:val="00F43CE1"/>
    <w:rsid w:val="00F44333"/>
    <w:rsid w:val="00F4472E"/>
    <w:rsid w:val="00F45003"/>
    <w:rsid w:val="00F459D2"/>
    <w:rsid w:val="00F46799"/>
    <w:rsid w:val="00F471A9"/>
    <w:rsid w:val="00F5060E"/>
    <w:rsid w:val="00F52666"/>
    <w:rsid w:val="00F53099"/>
    <w:rsid w:val="00F53986"/>
    <w:rsid w:val="00F5414A"/>
    <w:rsid w:val="00F54669"/>
    <w:rsid w:val="00F54682"/>
    <w:rsid w:val="00F6092C"/>
    <w:rsid w:val="00F60FE8"/>
    <w:rsid w:val="00F6450D"/>
    <w:rsid w:val="00F650E6"/>
    <w:rsid w:val="00F65B6D"/>
    <w:rsid w:val="00F662C6"/>
    <w:rsid w:val="00F66A9B"/>
    <w:rsid w:val="00F66ED9"/>
    <w:rsid w:val="00F67C75"/>
    <w:rsid w:val="00F71222"/>
    <w:rsid w:val="00F71CF4"/>
    <w:rsid w:val="00F72D81"/>
    <w:rsid w:val="00F735DD"/>
    <w:rsid w:val="00F73CF6"/>
    <w:rsid w:val="00F77811"/>
    <w:rsid w:val="00F81C68"/>
    <w:rsid w:val="00F827C4"/>
    <w:rsid w:val="00F8293D"/>
    <w:rsid w:val="00F8312B"/>
    <w:rsid w:val="00F831DD"/>
    <w:rsid w:val="00F852B7"/>
    <w:rsid w:val="00F855B3"/>
    <w:rsid w:val="00F85C65"/>
    <w:rsid w:val="00F85C9B"/>
    <w:rsid w:val="00F8623A"/>
    <w:rsid w:val="00F86DFD"/>
    <w:rsid w:val="00F86F58"/>
    <w:rsid w:val="00F879AE"/>
    <w:rsid w:val="00F90AF6"/>
    <w:rsid w:val="00F9172C"/>
    <w:rsid w:val="00F91771"/>
    <w:rsid w:val="00F92142"/>
    <w:rsid w:val="00F92BAD"/>
    <w:rsid w:val="00F93730"/>
    <w:rsid w:val="00F941D1"/>
    <w:rsid w:val="00F95629"/>
    <w:rsid w:val="00F9668A"/>
    <w:rsid w:val="00F97241"/>
    <w:rsid w:val="00F97F27"/>
    <w:rsid w:val="00FA0DAC"/>
    <w:rsid w:val="00FA23B5"/>
    <w:rsid w:val="00FA46DB"/>
    <w:rsid w:val="00FA66AC"/>
    <w:rsid w:val="00FB0001"/>
    <w:rsid w:val="00FB1D9A"/>
    <w:rsid w:val="00FB47F1"/>
    <w:rsid w:val="00FB6E45"/>
    <w:rsid w:val="00FB7191"/>
    <w:rsid w:val="00FC1190"/>
    <w:rsid w:val="00FC3CF7"/>
    <w:rsid w:val="00FC6D5D"/>
    <w:rsid w:val="00FC76D8"/>
    <w:rsid w:val="00FC771D"/>
    <w:rsid w:val="00FC7EEF"/>
    <w:rsid w:val="00FD0AFC"/>
    <w:rsid w:val="00FD1478"/>
    <w:rsid w:val="00FD21AF"/>
    <w:rsid w:val="00FD31AC"/>
    <w:rsid w:val="00FD3856"/>
    <w:rsid w:val="00FD3B88"/>
    <w:rsid w:val="00FD4669"/>
    <w:rsid w:val="00FD7274"/>
    <w:rsid w:val="00FD784F"/>
    <w:rsid w:val="00FE07AE"/>
    <w:rsid w:val="00FE3B69"/>
    <w:rsid w:val="00FE55BC"/>
    <w:rsid w:val="00FF2190"/>
    <w:rsid w:val="00FF3270"/>
    <w:rsid w:val="00FF4F87"/>
    <w:rsid w:val="00FF6CA3"/>
    <w:rsid w:val="00FF6E0E"/>
    <w:rsid w:val="00FF7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A9F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316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Vampro_PC</cp:lastModifiedBy>
  <cp:revision>2</cp:revision>
  <dcterms:created xsi:type="dcterms:W3CDTF">2020-08-07T09:35:00Z</dcterms:created>
  <dcterms:modified xsi:type="dcterms:W3CDTF">2020-08-07T13:02:00Z</dcterms:modified>
</cp:coreProperties>
</file>